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19BBD" w14:textId="026A36A2" w:rsidR="00472077" w:rsidRDefault="00E97062" w:rsidP="000938FE">
      <w:pPr>
        <w:spacing w:after="0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FBE85F8" wp14:editId="57BBAA1B">
            <wp:simplePos x="0" y="0"/>
            <wp:positionH relativeFrom="page">
              <wp:align>right</wp:align>
            </wp:positionH>
            <wp:positionV relativeFrom="paragraph">
              <wp:posOffset>-530358</wp:posOffset>
            </wp:positionV>
            <wp:extent cx="5314599" cy="7538483"/>
            <wp:effectExtent l="0" t="0" r="635" b="5715"/>
            <wp:wrapNone/>
            <wp:docPr id="1584077564" name="Grafik 2" descr="Ein Bild, das Gras, draußen, Grün, Schatt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077564" name="Grafik 2" descr="Ein Bild, das Gras, draußen, Grün, Schatten enthält.&#10;&#10;KI-generierte Inhalte können fehlerhaft sein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599" cy="7538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077">
        <w:br w:type="page"/>
      </w:r>
    </w:p>
    <w:p w14:paraId="73E2A4A7" w14:textId="5497193F" w:rsidR="00230F19" w:rsidRPr="00472077" w:rsidRDefault="00980ECF" w:rsidP="000938FE">
      <w:pPr>
        <w:spacing w:after="0"/>
        <w:rPr>
          <w:color w:val="C00000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74339ED3" wp14:editId="3C42E2E1">
            <wp:simplePos x="0" y="0"/>
            <wp:positionH relativeFrom="margin">
              <wp:posOffset>2659249</wp:posOffset>
            </wp:positionH>
            <wp:positionV relativeFrom="paragraph">
              <wp:posOffset>-350279</wp:posOffset>
            </wp:positionV>
            <wp:extent cx="1024759" cy="783314"/>
            <wp:effectExtent l="0" t="0" r="4445" b="0"/>
            <wp:wrapNone/>
            <wp:docPr id="675164735" name="Grafik 4" descr="Ein Bild, das Zeichnung, Entwurf, Lineart, Darstellung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164735" name="Grafik 4" descr="Ein Bild, das Zeichnung, Entwurf, Lineart, Darstellung enthält.&#10;&#10;KI-generierte Inhalte können fehlerhaft sein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759" cy="783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F19" w:rsidRPr="00472077">
        <w:rPr>
          <w:color w:val="C00000"/>
        </w:rPr>
        <w:t>Begrüßung</w:t>
      </w:r>
    </w:p>
    <w:p w14:paraId="7AA2A530" w14:textId="77777777" w:rsidR="00F6549C" w:rsidRDefault="00472077" w:rsidP="000938FE">
      <w:pPr>
        <w:spacing w:after="0"/>
      </w:pPr>
      <w:r w:rsidRPr="003E4A41">
        <w:t xml:space="preserve">Willkommen zu unserem </w:t>
      </w:r>
      <w:proofErr w:type="spellStart"/>
      <w:r w:rsidRPr="003E4A41">
        <w:t>Emmausweg</w:t>
      </w:r>
      <w:proofErr w:type="spellEnd"/>
      <w:r w:rsidR="00F6549C">
        <w:t>.</w:t>
      </w:r>
    </w:p>
    <w:p w14:paraId="6448702D" w14:textId="7849E36E" w:rsidR="00F24A4E" w:rsidRDefault="00472077" w:rsidP="000938FE">
      <w:pPr>
        <w:spacing w:after="0"/>
      </w:pPr>
      <w:r w:rsidRPr="003E4A41">
        <w:t>Wir gehen</w:t>
      </w:r>
      <w:r w:rsidR="00F6549C">
        <w:t xml:space="preserve"> heute ein Stück Weg</w:t>
      </w:r>
      <w:r w:rsidRPr="003E4A41">
        <w:t xml:space="preserve"> gemeinsam</w:t>
      </w:r>
      <w:r w:rsidR="00A139E5">
        <w:t xml:space="preserve">. So </w:t>
      </w:r>
      <w:r w:rsidRPr="003E4A41">
        <w:t>wie die Jünger damals</w:t>
      </w:r>
      <w:r w:rsidR="00FD05F6">
        <w:t xml:space="preserve"> von Jerusalem nach Emmaus</w:t>
      </w:r>
      <w:r w:rsidRPr="003E4A41">
        <w:t>.</w:t>
      </w:r>
    </w:p>
    <w:p w14:paraId="40215B46" w14:textId="0A0A787F" w:rsidR="00472077" w:rsidRDefault="00472077" w:rsidP="000938FE">
      <w:pPr>
        <w:spacing w:after="0"/>
      </w:pPr>
      <w:r w:rsidRPr="003E4A41">
        <w:t>Wir sind miteinander unterwegs</w:t>
      </w:r>
      <w:r w:rsidR="00DD2231">
        <w:t>, teilen unsere Zeit</w:t>
      </w:r>
      <w:r w:rsidR="00DF2D04">
        <w:t xml:space="preserve"> und alles,</w:t>
      </w:r>
      <w:r>
        <w:t xml:space="preserve"> was zu unserem Leben gehört.</w:t>
      </w:r>
    </w:p>
    <w:p w14:paraId="18DA0E6A" w14:textId="77777777" w:rsidR="002F6BB2" w:rsidRPr="003E4A41" w:rsidRDefault="002F6BB2" w:rsidP="000938FE">
      <w:pPr>
        <w:spacing w:after="0"/>
      </w:pPr>
    </w:p>
    <w:p w14:paraId="36EE4F73" w14:textId="77777777" w:rsidR="00DE7CB4" w:rsidRPr="00472077" w:rsidRDefault="00DE7CB4" w:rsidP="000938FE">
      <w:pPr>
        <w:spacing w:after="0"/>
        <w:rPr>
          <w:color w:val="C00000"/>
        </w:rPr>
      </w:pPr>
      <w:r w:rsidRPr="00472077">
        <w:rPr>
          <w:color w:val="C00000"/>
        </w:rPr>
        <w:t>Kreuzzeichen</w:t>
      </w:r>
    </w:p>
    <w:p w14:paraId="4DA54FB3" w14:textId="7C628D9F" w:rsidR="00230F19" w:rsidRDefault="00EE2D53" w:rsidP="000938FE">
      <w:pPr>
        <w:spacing w:after="0"/>
      </w:pPr>
      <w:r>
        <w:t>Beginnen wir mit dem Zeichen, dass uns alle verbindet</w:t>
      </w:r>
    </w:p>
    <w:p w14:paraId="4DEA6895" w14:textId="59DF48D2" w:rsidR="00230F19" w:rsidRDefault="00EE2D53" w:rsidP="000938FE">
      <w:pPr>
        <w:spacing w:after="0"/>
      </w:pPr>
      <w:r>
        <w:t>+ Im Namen des Vaters …</w:t>
      </w:r>
    </w:p>
    <w:p w14:paraId="009C6072" w14:textId="77777777" w:rsidR="00EE2D53" w:rsidRDefault="00EE2D53" w:rsidP="000938FE">
      <w:pPr>
        <w:spacing w:after="0"/>
      </w:pPr>
    </w:p>
    <w:p w14:paraId="7DD2522D" w14:textId="7D7B3FEF" w:rsidR="00230F19" w:rsidRPr="00472077" w:rsidRDefault="006E307E" w:rsidP="000938FE">
      <w:pPr>
        <w:spacing w:after="0"/>
        <w:rPr>
          <w:sz w:val="16"/>
          <w:szCs w:val="16"/>
        </w:rPr>
      </w:pPr>
      <w:r>
        <w:rPr>
          <w:noProof/>
          <w:color w:val="C00000"/>
        </w:rPr>
        <w:drawing>
          <wp:anchor distT="0" distB="0" distL="114300" distR="114300" simplePos="0" relativeHeight="251675648" behindDoc="1" locked="0" layoutInCell="1" allowOverlap="1" wp14:anchorId="6EDCC6BA" wp14:editId="4886C839">
            <wp:simplePos x="0" y="0"/>
            <wp:positionH relativeFrom="column">
              <wp:posOffset>1523696</wp:posOffset>
            </wp:positionH>
            <wp:positionV relativeFrom="paragraph">
              <wp:posOffset>59055</wp:posOffset>
            </wp:positionV>
            <wp:extent cx="1764665" cy="882650"/>
            <wp:effectExtent l="0" t="0" r="6985" b="0"/>
            <wp:wrapNone/>
            <wp:docPr id="634680672" name="Grafik 5" descr="Ein Bild, das Zeichnung, Entwurf, Lineart, Darstellung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680672" name="Grafik 5" descr="Ein Bild, das Zeichnung, Entwurf, Lineart, Darstellung enthält.&#10;&#10;KI-generierte Inhalte können fehlerhaft sein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665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F19" w:rsidRPr="00472077">
        <w:rPr>
          <w:color w:val="C00000"/>
        </w:rPr>
        <w:t>Lied</w:t>
      </w:r>
      <w:r w:rsidR="00230F19">
        <w:tab/>
      </w:r>
      <w:r w:rsidR="00472077">
        <w:tab/>
      </w:r>
      <w:r w:rsidR="00472077">
        <w:tab/>
      </w:r>
      <w:r w:rsidR="00472077">
        <w:tab/>
      </w:r>
      <w:r w:rsidR="00472077">
        <w:tab/>
      </w:r>
      <w:r w:rsidR="00472077">
        <w:tab/>
      </w:r>
      <w:r w:rsidR="00472077" w:rsidRPr="00472077">
        <w:rPr>
          <w:sz w:val="16"/>
          <w:szCs w:val="16"/>
        </w:rPr>
        <w:t>I</w:t>
      </w:r>
      <w:r w:rsidR="00230F19" w:rsidRPr="00472077">
        <w:rPr>
          <w:sz w:val="16"/>
          <w:szCs w:val="16"/>
        </w:rPr>
        <w:t>n deinem Namen wollen wir</w:t>
      </w:r>
    </w:p>
    <w:p w14:paraId="461D3AC6" w14:textId="3456B56F" w:rsidR="00230F19" w:rsidRDefault="00230F19" w:rsidP="000938FE">
      <w:pPr>
        <w:spacing w:after="0"/>
      </w:pPr>
    </w:p>
    <w:p w14:paraId="2B35BCF0" w14:textId="4FE4B91D" w:rsidR="00440CBA" w:rsidRDefault="00440CBA" w:rsidP="000938FE">
      <w:pPr>
        <w:spacing w:after="0"/>
      </w:pPr>
    </w:p>
    <w:p w14:paraId="2D78D0C3" w14:textId="18F73B42" w:rsidR="00230F19" w:rsidRPr="00472077" w:rsidRDefault="008E5797" w:rsidP="000938FE">
      <w:pPr>
        <w:spacing w:after="0"/>
        <w:rPr>
          <w:color w:val="C00000"/>
        </w:rPr>
      </w:pPr>
      <w:r w:rsidRPr="00376F7C">
        <w:rPr>
          <w:color w:val="C00000"/>
          <w:sz w:val="40"/>
          <w:szCs w:val="40"/>
        </w:rPr>
        <w:t>G</w:t>
      </w:r>
      <w:r>
        <w:rPr>
          <w:color w:val="C00000"/>
        </w:rPr>
        <w:t xml:space="preserve">emeinsam – </w:t>
      </w:r>
      <w:r w:rsidR="00E65C7F" w:rsidRPr="00376F7C">
        <w:rPr>
          <w:color w:val="C00000"/>
          <w:sz w:val="40"/>
          <w:szCs w:val="40"/>
        </w:rPr>
        <w:t>L</w:t>
      </w:r>
      <w:r w:rsidR="00E65C7F">
        <w:rPr>
          <w:color w:val="C00000"/>
        </w:rPr>
        <w:t>eben</w:t>
      </w:r>
    </w:p>
    <w:p w14:paraId="5E638944" w14:textId="29FDF24F" w:rsidR="00E461DB" w:rsidRDefault="00E461DB" w:rsidP="000938FE">
      <w:pPr>
        <w:spacing w:after="0"/>
      </w:pPr>
      <w:r>
        <w:t xml:space="preserve">Wir sind heute ein Stück gemeinsam auf dem </w:t>
      </w:r>
      <w:r w:rsidR="00050D67">
        <w:t>W</w:t>
      </w:r>
      <w:r>
        <w:t>eg. Wir gehen mit Menschen, mit denen wir vielleicht noch nie spazieren gegangen sind und die wir sonst auch nur hin und wieder oder von weitem sehen.</w:t>
      </w:r>
    </w:p>
    <w:p w14:paraId="31507025" w14:textId="5AA463DB" w:rsidR="00230F19" w:rsidRDefault="00230F19" w:rsidP="000938FE">
      <w:pPr>
        <w:spacing w:after="0"/>
      </w:pPr>
      <w:r w:rsidRPr="003E4A41">
        <w:t xml:space="preserve">Auf </w:t>
      </w:r>
      <w:r w:rsidR="00E461DB">
        <w:t>unserem</w:t>
      </w:r>
      <w:r w:rsidR="00133986">
        <w:t xml:space="preserve"> Weg</w:t>
      </w:r>
      <w:r w:rsidR="00E461DB">
        <w:t xml:space="preserve"> werden </w:t>
      </w:r>
      <w:r w:rsidRPr="003E4A41">
        <w:t>wir</w:t>
      </w:r>
      <w:r w:rsidR="009B7DF6">
        <w:t xml:space="preserve"> auch</w:t>
      </w:r>
      <w:r w:rsidRPr="003E4A41">
        <w:t xml:space="preserve"> Jesus begegne</w:t>
      </w:r>
      <w:r w:rsidR="009B7DF6">
        <w:t>n. Vielleicht erk</w:t>
      </w:r>
      <w:r w:rsidRPr="003E4A41">
        <w:t>ennen</w:t>
      </w:r>
      <w:r w:rsidR="009B7DF6">
        <w:t xml:space="preserve"> wir ihn nicht gleich</w:t>
      </w:r>
      <w:r w:rsidR="008B3BA2">
        <w:t xml:space="preserve"> oder uns wird bewusst, wo wir ihm begegnen.</w:t>
      </w:r>
    </w:p>
    <w:p w14:paraId="28ED2154" w14:textId="77777777" w:rsidR="008B3BA2" w:rsidRPr="00E444EE" w:rsidRDefault="008B3BA2" w:rsidP="000938FE">
      <w:pPr>
        <w:spacing w:after="0"/>
        <w:rPr>
          <w:sz w:val="16"/>
          <w:szCs w:val="16"/>
        </w:rPr>
      </w:pPr>
    </w:p>
    <w:p w14:paraId="450D5AD7" w14:textId="77A0E9AA" w:rsidR="00230F19" w:rsidRDefault="004B0DFA" w:rsidP="000938FE">
      <w:pPr>
        <w:spacing w:after="0"/>
      </w:pPr>
      <w:r>
        <w:t>Überlegen wir</w:t>
      </w:r>
      <w:r w:rsidR="002D4491">
        <w:t xml:space="preserve"> gemeinsam</w:t>
      </w:r>
      <w:r>
        <w:t>, was damals, an diesen Tagen</w:t>
      </w:r>
      <w:r w:rsidR="00D13D21">
        <w:t>, nach dem Tod von Jesus,</w:t>
      </w:r>
      <w:r>
        <w:t xml:space="preserve"> geschehen</w:t>
      </w:r>
      <w:r w:rsidR="00D13D21">
        <w:t xml:space="preserve"> ist. </w:t>
      </w:r>
      <w:r w:rsidR="00230F19">
        <w:t xml:space="preserve">Die Jünger </w:t>
      </w:r>
      <w:r w:rsidR="00D13D21">
        <w:t>waren</w:t>
      </w:r>
      <w:r w:rsidR="00230F19">
        <w:t xml:space="preserve"> traurig</w:t>
      </w:r>
      <w:r w:rsidR="002D4491">
        <w:t xml:space="preserve"> und enttäuscht, wütend und fühlten sich verloren.</w:t>
      </w:r>
    </w:p>
    <w:p w14:paraId="2F2B92E8" w14:textId="77777777" w:rsidR="00C23556" w:rsidRPr="00E444EE" w:rsidRDefault="00C23556" w:rsidP="000938FE">
      <w:pPr>
        <w:spacing w:after="0"/>
        <w:rPr>
          <w:sz w:val="16"/>
          <w:szCs w:val="16"/>
        </w:rPr>
      </w:pPr>
    </w:p>
    <w:p w14:paraId="5550D698" w14:textId="77777777" w:rsidR="00CB0CFF" w:rsidRDefault="00C23556" w:rsidP="000938FE">
      <w:pPr>
        <w:spacing w:after="0"/>
      </w:pPr>
      <w:r>
        <w:t>Was die Jünger damals empfunden haben</w:t>
      </w:r>
      <w:r w:rsidR="00AC59D4">
        <w:t>, fühlen auch wir heute</w:t>
      </w:r>
      <w:r w:rsidR="00230F19">
        <w:t>.</w:t>
      </w:r>
    </w:p>
    <w:p w14:paraId="4CB1856F" w14:textId="18C7FEC7" w:rsidR="00230F19" w:rsidRDefault="00230F19" w:rsidP="000938FE">
      <w:pPr>
        <w:spacing w:after="0"/>
      </w:pPr>
      <w:r>
        <w:t>Wir sind</w:t>
      </w:r>
      <w:r w:rsidR="00CB0CFF">
        <w:t xml:space="preserve"> auch manchmal</w:t>
      </w:r>
      <w:r>
        <w:t xml:space="preserve"> traurig, enttäuscht, wütend,</w:t>
      </w:r>
      <w:r w:rsidR="00E9229A">
        <w:t xml:space="preserve"> am Boden zerstört, …</w:t>
      </w:r>
    </w:p>
    <w:p w14:paraId="6FE1767A" w14:textId="57C74BB1" w:rsidR="00230F19" w:rsidRDefault="00230F19" w:rsidP="000938FE">
      <w:pPr>
        <w:spacing w:after="0"/>
      </w:pPr>
      <w:r>
        <w:t xml:space="preserve">Und dann passiert etwas … und wir können </w:t>
      </w:r>
      <w:r w:rsidR="00AC59D4">
        <w:t>uns</w:t>
      </w:r>
      <w:r>
        <w:t xml:space="preserve"> </w:t>
      </w:r>
      <w:r w:rsidR="00AC59D4">
        <w:t>(</w:t>
      </w:r>
      <w:r>
        <w:t>wieder</w:t>
      </w:r>
      <w:r w:rsidR="00AC59D4">
        <w:t>)</w:t>
      </w:r>
      <w:r>
        <w:t xml:space="preserve"> </w:t>
      </w:r>
      <w:r w:rsidR="00AC59D4">
        <w:t>freuen.</w:t>
      </w:r>
    </w:p>
    <w:p w14:paraId="6FE490CD" w14:textId="78F2F779" w:rsidR="00122F78" w:rsidRDefault="00122F78" w:rsidP="000938FE">
      <w:pPr>
        <w:spacing w:after="0"/>
      </w:pPr>
      <w:r>
        <w:t>Es ist ein Weg, auf dem wir uns befinden, unser Lebensweg.</w:t>
      </w:r>
    </w:p>
    <w:p w14:paraId="4CEE7759" w14:textId="77777777" w:rsidR="00E444EE" w:rsidRPr="00E444EE" w:rsidRDefault="00E444EE" w:rsidP="000938FE">
      <w:pPr>
        <w:spacing w:after="0"/>
        <w:rPr>
          <w:sz w:val="16"/>
          <w:szCs w:val="16"/>
        </w:rPr>
      </w:pPr>
    </w:p>
    <w:p w14:paraId="32B5D4DA" w14:textId="3B948CE8" w:rsidR="00122F78" w:rsidRDefault="008770D5" w:rsidP="000938FE">
      <w:pPr>
        <w:spacing w:after="0"/>
      </w:pPr>
      <w:r>
        <w:t>Unser Leben besteht aus vielen Geschichten</w:t>
      </w:r>
      <w:r w:rsidR="00091D02">
        <w:t>, Weggeschichten wie die, die wir in der Bibel lesen.</w:t>
      </w:r>
    </w:p>
    <w:p w14:paraId="0E199F1A" w14:textId="60CEC999" w:rsidR="00D6026D" w:rsidRPr="00472077" w:rsidRDefault="00230F19" w:rsidP="000938FE">
      <w:pPr>
        <w:spacing w:after="0"/>
        <w:rPr>
          <w:color w:val="C00000"/>
        </w:rPr>
      </w:pPr>
      <w:r w:rsidRPr="00472077">
        <w:rPr>
          <w:color w:val="C00000"/>
        </w:rPr>
        <w:lastRenderedPageBreak/>
        <w:t>Bibe</w:t>
      </w:r>
      <w:r w:rsidR="00AC59D4">
        <w:rPr>
          <w:color w:val="C00000"/>
        </w:rPr>
        <w:t>l</w:t>
      </w:r>
      <w:r w:rsidRPr="00472077">
        <w:rPr>
          <w:color w:val="C00000"/>
        </w:rPr>
        <w:t>stelle</w:t>
      </w:r>
      <w:r w:rsidR="00D6026D" w:rsidRPr="00D6026D">
        <w:rPr>
          <w:color w:val="C00000"/>
          <w:sz w:val="16"/>
          <w:szCs w:val="16"/>
        </w:rPr>
        <w:tab/>
      </w:r>
      <w:r w:rsidR="00D6026D" w:rsidRPr="00D6026D">
        <w:rPr>
          <w:color w:val="C00000"/>
          <w:sz w:val="16"/>
          <w:szCs w:val="16"/>
        </w:rPr>
        <w:tab/>
      </w:r>
      <w:r w:rsidR="00D6026D" w:rsidRPr="00D6026D">
        <w:rPr>
          <w:color w:val="C00000"/>
          <w:sz w:val="16"/>
          <w:szCs w:val="16"/>
        </w:rPr>
        <w:tab/>
      </w:r>
      <w:r w:rsidR="00D6026D" w:rsidRPr="00D6026D">
        <w:rPr>
          <w:color w:val="C00000"/>
          <w:sz w:val="16"/>
          <w:szCs w:val="16"/>
        </w:rPr>
        <w:tab/>
      </w:r>
      <w:r w:rsidR="00D6026D" w:rsidRPr="00D6026D">
        <w:rPr>
          <w:color w:val="C00000"/>
          <w:sz w:val="16"/>
          <w:szCs w:val="16"/>
        </w:rPr>
        <w:tab/>
      </w:r>
      <w:r w:rsidR="00D6026D" w:rsidRPr="00D6026D">
        <w:rPr>
          <w:color w:val="C00000"/>
          <w:sz w:val="16"/>
          <w:szCs w:val="16"/>
        </w:rPr>
        <w:tab/>
      </w:r>
      <w:r w:rsidR="00D6026D">
        <w:rPr>
          <w:color w:val="C00000"/>
          <w:sz w:val="16"/>
          <w:szCs w:val="16"/>
        </w:rPr>
        <w:tab/>
      </w:r>
      <w:r w:rsidR="00D6026D" w:rsidRPr="00D6026D">
        <w:rPr>
          <w:color w:val="C00000"/>
          <w:sz w:val="16"/>
          <w:szCs w:val="16"/>
        </w:rPr>
        <w:t>Lukas 24,</w:t>
      </w:r>
      <w:r w:rsidR="00D6026D">
        <w:rPr>
          <w:color w:val="C00000"/>
          <w:sz w:val="16"/>
          <w:szCs w:val="16"/>
        </w:rPr>
        <w:t>1-</w:t>
      </w:r>
      <w:r w:rsidR="00D6026D" w:rsidRPr="00D6026D">
        <w:rPr>
          <w:color w:val="C00000"/>
          <w:sz w:val="16"/>
          <w:szCs w:val="16"/>
        </w:rPr>
        <w:t>2</w:t>
      </w:r>
      <w:r w:rsidR="00D6026D">
        <w:rPr>
          <w:color w:val="C00000"/>
          <w:sz w:val="16"/>
          <w:szCs w:val="16"/>
        </w:rPr>
        <w:t>7</w:t>
      </w:r>
    </w:p>
    <w:p w14:paraId="07B66E7E" w14:textId="07F95B7A" w:rsidR="00230F19" w:rsidRPr="00472077" w:rsidRDefault="00230F19" w:rsidP="000938FE">
      <w:pPr>
        <w:spacing w:after="0"/>
        <w:rPr>
          <w:color w:val="C00000"/>
        </w:rPr>
      </w:pPr>
    </w:p>
    <w:p w14:paraId="48E08F12" w14:textId="4B285CA4" w:rsidR="00230F19" w:rsidRDefault="00230F19" w:rsidP="000938FE">
      <w:pPr>
        <w:spacing w:after="0"/>
      </w:pPr>
      <w:r>
        <w:t>Und siehe, am gleichen Tag waren zwei von den Jüngern auf dem Weg in ein Dorf namens Emmaus, das sechzig Stadien von Jerusalem entfernt ist.</w:t>
      </w:r>
      <w:r w:rsidR="003735E3">
        <w:t xml:space="preserve"> </w:t>
      </w:r>
      <w:r>
        <w:t xml:space="preserve">Sie sprachen miteinander </w:t>
      </w:r>
      <w:r>
        <w:rPr>
          <w:rFonts w:ascii="Aptos" w:hAnsi="Aptos" w:cs="Aptos"/>
        </w:rPr>
        <w:t>ü</w:t>
      </w:r>
      <w:r>
        <w:t>ber all das, was sich ereignet hatte.</w:t>
      </w:r>
      <w:r w:rsidR="003735E3">
        <w:t xml:space="preserve"> </w:t>
      </w:r>
      <w:r>
        <w:t>Und es geschah, w</w:t>
      </w:r>
      <w:r>
        <w:rPr>
          <w:rFonts w:ascii="Aptos" w:hAnsi="Aptos" w:cs="Aptos"/>
        </w:rPr>
        <w:t>ä</w:t>
      </w:r>
      <w:r>
        <w:t>hrend sie redeten und ihre Gedanken austauschten, kam Jesus selbst hinzu und ging mit ihnen.</w:t>
      </w:r>
      <w:r w:rsidR="003735E3">
        <w:t xml:space="preserve"> </w:t>
      </w:r>
      <w:r>
        <w:t>Doch ihre Augen waren gehalten, sodass sie ihn nicht erkannten.</w:t>
      </w:r>
      <w:r w:rsidR="003735E3">
        <w:t xml:space="preserve"> </w:t>
      </w:r>
      <w:r>
        <w:t>Er fragte sie: Was sind das f</w:t>
      </w:r>
      <w:r>
        <w:rPr>
          <w:rFonts w:ascii="Aptos" w:hAnsi="Aptos" w:cs="Aptos"/>
        </w:rPr>
        <w:t>ü</w:t>
      </w:r>
      <w:r>
        <w:t xml:space="preserve">r Dinge, </w:t>
      </w:r>
      <w:r>
        <w:rPr>
          <w:rFonts w:ascii="Aptos" w:hAnsi="Aptos" w:cs="Aptos"/>
        </w:rPr>
        <w:t>ü</w:t>
      </w:r>
      <w:r>
        <w:t>ber die ihr auf eurem Weg miteinander redet? Da blieben sie traurig stehen</w:t>
      </w:r>
      <w:r w:rsidR="003735E3">
        <w:t xml:space="preserve"> </w:t>
      </w:r>
      <w:r>
        <w:t>und der eine von ihnen - er hieß Kleopas - antwortete ihm: Bist du so fremd in Jerusalem, dass du als Einziger nicht weißt, was in diesen Tagen dort geschehen ist?</w:t>
      </w:r>
      <w:r w:rsidR="003735E3">
        <w:t xml:space="preserve"> </w:t>
      </w:r>
      <w:proofErr w:type="gramStart"/>
      <w:r>
        <w:t>Er</w:t>
      </w:r>
      <w:proofErr w:type="gramEnd"/>
      <w:r>
        <w:t xml:space="preserve"> fragte sie: Was denn? Sie antworteten ihm: Das mit Jesus aus Nazaret. Er war ein Prophet, m</w:t>
      </w:r>
      <w:r>
        <w:rPr>
          <w:rFonts w:ascii="Aptos" w:hAnsi="Aptos" w:cs="Aptos"/>
        </w:rPr>
        <w:t>ä</w:t>
      </w:r>
      <w:r>
        <w:t>chtig in Tat und Wort vor Gott und dem ganzen Volk.</w:t>
      </w:r>
      <w:r w:rsidR="003735E3">
        <w:t xml:space="preserve"> </w:t>
      </w:r>
      <w:r>
        <w:t>Doch unsere Hohepriester und F</w:t>
      </w:r>
      <w:r>
        <w:rPr>
          <w:rFonts w:ascii="Aptos" w:hAnsi="Aptos" w:cs="Aptos"/>
        </w:rPr>
        <w:t>ü</w:t>
      </w:r>
      <w:r>
        <w:t>hrer haben ihn zum Tod verurteilen und ans Kreuz schlagen lassen.</w:t>
      </w:r>
      <w:r w:rsidR="003735E3">
        <w:t xml:space="preserve"> </w:t>
      </w:r>
      <w:r>
        <w:t>Wir aber hatten gehofft, dass er der sei, der Israel erl</w:t>
      </w:r>
      <w:r>
        <w:rPr>
          <w:rFonts w:ascii="Aptos" w:hAnsi="Aptos" w:cs="Aptos"/>
        </w:rPr>
        <w:t>ö</w:t>
      </w:r>
      <w:r>
        <w:t>sen werde. Und dazu ist heute schon der dritte Tag, seitdem das alles geschehen ist.</w:t>
      </w:r>
      <w:r w:rsidR="003735E3">
        <w:t xml:space="preserve"> </w:t>
      </w:r>
      <w:r>
        <w:t>Doch auch einige Frauen aus unserem Kreis haben uns in große Aufregung versetzt. Sie waren in der Frühe beim Grab,</w:t>
      </w:r>
      <w:r w:rsidR="003735E3">
        <w:t xml:space="preserve"> </w:t>
      </w:r>
      <w:r>
        <w:t>fanden aber seinen Leichnam nicht. Als sie zur</w:t>
      </w:r>
      <w:r>
        <w:rPr>
          <w:rFonts w:ascii="Aptos" w:hAnsi="Aptos" w:cs="Aptos"/>
        </w:rPr>
        <w:t>ü</w:t>
      </w:r>
      <w:r>
        <w:t>ckkamen, erz</w:t>
      </w:r>
      <w:r>
        <w:rPr>
          <w:rFonts w:ascii="Aptos" w:hAnsi="Aptos" w:cs="Aptos"/>
        </w:rPr>
        <w:t>ä</w:t>
      </w:r>
      <w:r>
        <w:t>hlten sie, es seien ihnen Engel erschienen und h</w:t>
      </w:r>
      <w:r>
        <w:rPr>
          <w:rFonts w:ascii="Aptos" w:hAnsi="Aptos" w:cs="Aptos"/>
        </w:rPr>
        <w:t>ä</w:t>
      </w:r>
      <w:r>
        <w:t>tten gesagt, er lebe.</w:t>
      </w:r>
      <w:r w:rsidR="003735E3">
        <w:t xml:space="preserve"> </w:t>
      </w:r>
      <w:r>
        <w:t>Einige von uns gingen dann zum Grab und fanden alles so, wie die Frauen gesagt hatten; ihn selbst aber sahen sie nicht.</w:t>
      </w:r>
      <w:r w:rsidR="003735E3">
        <w:t xml:space="preserve"> </w:t>
      </w:r>
      <w:r>
        <w:t xml:space="preserve">Da sagte er zu ihnen: </w:t>
      </w:r>
      <w:proofErr w:type="gramStart"/>
      <w:r>
        <w:t>Ihr Unverst</w:t>
      </w:r>
      <w:r>
        <w:rPr>
          <w:rFonts w:ascii="Aptos" w:hAnsi="Aptos" w:cs="Aptos"/>
        </w:rPr>
        <w:t>ä</w:t>
      </w:r>
      <w:r>
        <w:t>ndigen</w:t>
      </w:r>
      <w:proofErr w:type="gramEnd"/>
      <w:r>
        <w:t>, deren Herz zu tr</w:t>
      </w:r>
      <w:r>
        <w:rPr>
          <w:rFonts w:ascii="Aptos" w:hAnsi="Aptos" w:cs="Aptos"/>
        </w:rPr>
        <w:t>ä</w:t>
      </w:r>
      <w:r>
        <w:t>ge ist, um alles zu glauben, was die Propheten gesagt haben.</w:t>
      </w:r>
      <w:r w:rsidR="00DE7CB4">
        <w:t xml:space="preserve"> </w:t>
      </w:r>
      <w:r>
        <w:t xml:space="preserve">Musste nicht der Christus </w:t>
      </w:r>
      <w:proofErr w:type="gramStart"/>
      <w:r>
        <w:t>das erleiden</w:t>
      </w:r>
      <w:proofErr w:type="gramEnd"/>
      <w:r>
        <w:t xml:space="preserve"> und so in seine Herrlichkeit gelangen?</w:t>
      </w:r>
      <w:r w:rsidR="00DE7CB4">
        <w:t xml:space="preserve"> </w:t>
      </w:r>
      <w:r>
        <w:t xml:space="preserve">Und er legte ihnen dar, ausgehend von Mose und allen Propheten, was in der gesamten Schrift </w:t>
      </w:r>
      <w:r>
        <w:rPr>
          <w:rFonts w:ascii="Aptos" w:hAnsi="Aptos" w:cs="Aptos"/>
        </w:rPr>
        <w:t>ü</w:t>
      </w:r>
      <w:r>
        <w:t>ber ihn geschrieben steht.</w:t>
      </w:r>
    </w:p>
    <w:p w14:paraId="65AC5D0B" w14:textId="77777777" w:rsidR="00230F19" w:rsidRDefault="00230F19" w:rsidP="000938FE">
      <w:pPr>
        <w:spacing w:after="0"/>
      </w:pPr>
    </w:p>
    <w:p w14:paraId="330929E2" w14:textId="7F06EEB5" w:rsidR="006B6615" w:rsidRPr="006B6615" w:rsidRDefault="006B6615" w:rsidP="000938FE">
      <w:pPr>
        <w:spacing w:after="0"/>
        <w:rPr>
          <w:color w:val="C00000"/>
        </w:rPr>
      </w:pPr>
      <w:r w:rsidRPr="006B6615">
        <w:rPr>
          <w:color w:val="C00000"/>
        </w:rPr>
        <w:t>Gedanken</w:t>
      </w:r>
    </w:p>
    <w:p w14:paraId="6F377046" w14:textId="56445859" w:rsidR="00230F19" w:rsidRDefault="00230F19" w:rsidP="000938FE">
      <w:pPr>
        <w:spacing w:after="0"/>
      </w:pPr>
      <w:r>
        <w:t>In diesem Teil der Geschichte geht es um weglaufen wollen und traurig se</w:t>
      </w:r>
      <w:r>
        <w:t>in</w:t>
      </w:r>
      <w:r>
        <w:t>.</w:t>
      </w:r>
      <w:r w:rsidR="00BC2216">
        <w:t xml:space="preserve"> </w:t>
      </w:r>
      <w:r>
        <w:t xml:space="preserve">Aber auch </w:t>
      </w:r>
      <w:r w:rsidR="00BC2216">
        <w:t>ums Z</w:t>
      </w:r>
      <w:r>
        <w:t xml:space="preserve">uhören und </w:t>
      </w:r>
      <w:r w:rsidR="00BC2216">
        <w:t>E</w:t>
      </w:r>
      <w:r>
        <w:t xml:space="preserve">rzählen, sich die Last von der Seele </w:t>
      </w:r>
      <w:r w:rsidR="004D12F5">
        <w:t xml:space="preserve">zu </w:t>
      </w:r>
      <w:r>
        <w:t>reden</w:t>
      </w:r>
      <w:r w:rsidR="00BC2216">
        <w:t xml:space="preserve"> und sich jema</w:t>
      </w:r>
      <w:r w:rsidR="00B809E4">
        <w:t>n</w:t>
      </w:r>
      <w:r w:rsidR="00BC2216">
        <w:t>dem anzuvertrauen.</w:t>
      </w:r>
    </w:p>
    <w:p w14:paraId="0CC283C7" w14:textId="54CD1724" w:rsidR="00B809E4" w:rsidRDefault="00B809E4" w:rsidP="000938FE">
      <w:pPr>
        <w:spacing w:after="0"/>
      </w:pPr>
      <w:r>
        <w:t>Kennst du das?</w:t>
      </w:r>
    </w:p>
    <w:p w14:paraId="347B8903" w14:textId="5AFDB50A" w:rsidR="00307964" w:rsidRDefault="0053292D" w:rsidP="000938FE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0287" behindDoc="1" locked="0" layoutInCell="1" allowOverlap="1" wp14:anchorId="02B6DE44" wp14:editId="22E70027">
            <wp:simplePos x="0" y="0"/>
            <wp:positionH relativeFrom="margin">
              <wp:align>center</wp:align>
            </wp:positionH>
            <wp:positionV relativeFrom="paragraph">
              <wp:posOffset>-539778</wp:posOffset>
            </wp:positionV>
            <wp:extent cx="4715124" cy="3536519"/>
            <wp:effectExtent l="0" t="0" r="0" b="0"/>
            <wp:wrapNone/>
            <wp:docPr id="540908387" name="Grafik 3" descr="Ein Bild, das Gras, draußen, Schatten, Grü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11934" name="Grafik 3" descr="Ein Bild, das Gras, draußen, Schatten, Grün enthält.&#10;&#10;KI-generierte Inhalte können fehlerhaft sein."/>
                    <pic:cNvPicPr/>
                  </pic:nvPicPr>
                  <pic:blipFill>
                    <a:blip r:embed="rId13" cstate="print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124" cy="3536519"/>
                    </a:xfrm>
                    <a:prstGeom prst="rect">
                      <a:avLst/>
                    </a:prstGeom>
                    <a:effectLst>
                      <a:softEdge rad="635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964">
        <w:t>Jesus spricht auch</w:t>
      </w:r>
      <w:r w:rsidR="00B809E4">
        <w:t xml:space="preserve"> heute</w:t>
      </w:r>
      <w:r w:rsidR="00307964">
        <w:t xml:space="preserve"> mit uns.</w:t>
      </w:r>
    </w:p>
    <w:p w14:paraId="4E709039" w14:textId="0E5783A0" w:rsidR="00307964" w:rsidRDefault="00307964" w:rsidP="000938FE">
      <w:pPr>
        <w:spacing w:after="0"/>
      </w:pPr>
      <w:r>
        <w:t>Wie fragst du dich jetzt?</w:t>
      </w:r>
    </w:p>
    <w:p w14:paraId="3534EE70" w14:textId="77777777" w:rsidR="009002F2" w:rsidRDefault="00307964" w:rsidP="000938FE">
      <w:pPr>
        <w:spacing w:after="0"/>
      </w:pPr>
      <w:r>
        <w:t>Durch jeden und jede, die bei dir ist –</w:t>
      </w:r>
    </w:p>
    <w:p w14:paraId="6ECFE9EC" w14:textId="4C7EBD67" w:rsidR="00307964" w:rsidRDefault="00307964" w:rsidP="000938FE">
      <w:pPr>
        <w:spacing w:after="0"/>
      </w:pPr>
      <w:r>
        <w:t xml:space="preserve">die dich trösten und begleiten, die mit dir lachen und Blödsinn machen, die dich umarmen und </w:t>
      </w:r>
      <w:r w:rsidR="004B4D08">
        <w:t>lieben.</w:t>
      </w:r>
    </w:p>
    <w:p w14:paraId="7BB9AAA0" w14:textId="74A2A5FA" w:rsidR="00307964" w:rsidRDefault="00307964" w:rsidP="000938FE">
      <w:pPr>
        <w:spacing w:after="0"/>
      </w:pPr>
      <w:r>
        <w:t>Durch jeden und jede</w:t>
      </w:r>
      <w:r w:rsidR="004B4D08">
        <w:t xml:space="preserve"> … </w:t>
      </w:r>
      <w:r>
        <w:t>durch dich</w:t>
      </w:r>
      <w:r w:rsidR="000B1B70">
        <w:t>!</w:t>
      </w:r>
    </w:p>
    <w:p w14:paraId="15A4800C" w14:textId="748E0577" w:rsidR="00440CBA" w:rsidRDefault="00440CBA" w:rsidP="000938FE">
      <w:pPr>
        <w:spacing w:after="0"/>
      </w:pPr>
    </w:p>
    <w:p w14:paraId="0FA98D9A" w14:textId="3A7BA7C8" w:rsidR="00DD317D" w:rsidRDefault="00DD317D" w:rsidP="000938FE">
      <w:pPr>
        <w:spacing w:after="0"/>
      </w:pPr>
    </w:p>
    <w:p w14:paraId="7C46E28E" w14:textId="32EBD8F3" w:rsidR="00465250" w:rsidRDefault="00465250" w:rsidP="000938FE">
      <w:pPr>
        <w:spacing w:after="0"/>
      </w:pPr>
    </w:p>
    <w:p w14:paraId="0D41C7D2" w14:textId="3D3D08F6" w:rsidR="00D82ECB" w:rsidRDefault="008234C2" w:rsidP="000938FE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4A9A56A" wp14:editId="057D7349">
                <wp:simplePos x="0" y="0"/>
                <wp:positionH relativeFrom="margin">
                  <wp:posOffset>1129278</wp:posOffset>
                </wp:positionH>
                <wp:positionV relativeFrom="paragraph">
                  <wp:posOffset>76172</wp:posOffset>
                </wp:positionV>
                <wp:extent cx="1828800" cy="1828800"/>
                <wp:effectExtent l="0" t="590550" r="0" b="596265"/>
                <wp:wrapNone/>
                <wp:docPr id="539436405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03856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5F0E0D" w14:textId="77777777" w:rsidR="008234C2" w:rsidRDefault="00DD317D" w:rsidP="00DD317D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7376">
                              <w:rPr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Ihr könnt auf dem Weg darüber reden,</w:t>
                            </w:r>
                          </w:p>
                          <w:p w14:paraId="221567A9" w14:textId="6DBFCE6D" w:rsidR="00B17365" w:rsidRDefault="00DD317D" w:rsidP="00DD317D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7376">
                              <w:rPr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was euch traurig macht und</w:t>
                            </w:r>
                          </w:p>
                          <w:p w14:paraId="7C4C6D8D" w14:textId="2A367432" w:rsidR="00DD317D" w:rsidRPr="00BB7376" w:rsidRDefault="00B17365" w:rsidP="00DD317D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DD317D" w:rsidRPr="00BB7376">
                              <w:rPr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 euch wieder aufbaut.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Wave2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A9A56A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88.9pt;margin-top:6pt;width:2in;height:2in;rotation:1642612fd;z-index:-25165516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" filled="f" stroked="f">
                <v:fill o:detectmouseclick="t"/>
                <v:textbox style="mso-fit-shape-to-text:t">
                  <w:txbxContent>
                    <w:p w14:paraId="725F0E0D" w14:textId="77777777" w:rsidR="008234C2" w:rsidRDefault="00DD317D" w:rsidP="00DD317D">
                      <w:pPr>
                        <w:spacing w:after="0"/>
                        <w:jc w:val="center"/>
                        <w:rPr>
                          <w:i/>
                          <w:iCs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7376">
                        <w:rPr>
                          <w:i/>
                          <w:iCs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Ihr könnt auf dem Weg darüber reden,</w:t>
                      </w:r>
                    </w:p>
                    <w:p w14:paraId="221567A9" w14:textId="6DBFCE6D" w:rsidR="00B17365" w:rsidRDefault="00DD317D" w:rsidP="00DD317D">
                      <w:pPr>
                        <w:spacing w:after="0"/>
                        <w:jc w:val="center"/>
                        <w:rPr>
                          <w:i/>
                          <w:iCs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7376">
                        <w:rPr>
                          <w:i/>
                          <w:iCs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was euch traurig macht und</w:t>
                      </w:r>
                    </w:p>
                    <w:p w14:paraId="7C4C6D8D" w14:textId="2A367432" w:rsidR="00DD317D" w:rsidRPr="00BB7376" w:rsidRDefault="00B17365" w:rsidP="00DD317D">
                      <w:pPr>
                        <w:spacing w:after="0"/>
                        <w:jc w:val="center"/>
                        <w:rPr>
                          <w:i/>
                          <w:iCs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</w:t>
                      </w:r>
                      <w:r w:rsidR="00DD317D" w:rsidRPr="00BB7376">
                        <w:rPr>
                          <w:i/>
                          <w:iCs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 euch wieder aufbaut.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9C06D1" w14:textId="345508BD" w:rsidR="00440CBA" w:rsidRDefault="00440CBA" w:rsidP="000938FE">
      <w:pPr>
        <w:spacing w:after="0"/>
      </w:pPr>
    </w:p>
    <w:p w14:paraId="5D0141D8" w14:textId="2C0A3BC2" w:rsidR="00B17365" w:rsidRDefault="00B17365" w:rsidP="000938FE">
      <w:pPr>
        <w:spacing w:after="0"/>
      </w:pPr>
    </w:p>
    <w:p w14:paraId="253ECD4F" w14:textId="77777777" w:rsidR="00B17365" w:rsidRDefault="00B17365" w:rsidP="000938FE">
      <w:pPr>
        <w:spacing w:after="0"/>
      </w:pPr>
    </w:p>
    <w:p w14:paraId="3CEE7D66" w14:textId="77777777" w:rsidR="005F0B29" w:rsidRDefault="005F0B29" w:rsidP="000938FE">
      <w:pPr>
        <w:spacing w:after="0"/>
      </w:pPr>
    </w:p>
    <w:p w14:paraId="4BF73924" w14:textId="77777777" w:rsidR="005F0B29" w:rsidRDefault="005F0B29" w:rsidP="000938FE">
      <w:pPr>
        <w:spacing w:after="0"/>
      </w:pPr>
    </w:p>
    <w:p w14:paraId="7274BF96" w14:textId="77777777" w:rsidR="00EB379C" w:rsidRDefault="00EB379C" w:rsidP="000938FE">
      <w:pPr>
        <w:spacing w:after="0"/>
      </w:pPr>
    </w:p>
    <w:p w14:paraId="4F6DF5E7" w14:textId="095A6183" w:rsidR="005F0B29" w:rsidRPr="00472077" w:rsidRDefault="005F0B29" w:rsidP="000938FE">
      <w:pPr>
        <w:spacing w:after="0"/>
        <w:rPr>
          <w:sz w:val="16"/>
          <w:szCs w:val="16"/>
        </w:rPr>
      </w:pPr>
      <w:r w:rsidRPr="00472077">
        <w:rPr>
          <w:color w:val="C00000"/>
        </w:rPr>
        <w:t>Lied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B75B5">
        <w:tab/>
      </w:r>
      <w:r w:rsidR="00BB75B5" w:rsidRPr="00BB75B5">
        <w:rPr>
          <w:sz w:val="16"/>
          <w:szCs w:val="16"/>
        </w:rPr>
        <w:t>Voll Vertrauen gehen wir</w:t>
      </w:r>
    </w:p>
    <w:p w14:paraId="5B25E63E" w14:textId="58274436" w:rsidR="00BB75B5" w:rsidRDefault="008657A0" w:rsidP="00BB75B5">
      <w:pPr>
        <w:spacing w:after="0"/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4D1F235" wp14:editId="1286776B">
            <wp:simplePos x="0" y="0"/>
            <wp:positionH relativeFrom="margin">
              <wp:posOffset>2575947</wp:posOffset>
            </wp:positionH>
            <wp:positionV relativeFrom="paragraph">
              <wp:posOffset>4114</wp:posOffset>
            </wp:positionV>
            <wp:extent cx="1852323" cy="926023"/>
            <wp:effectExtent l="0" t="0" r="0" b="7620"/>
            <wp:wrapNone/>
            <wp:docPr id="486173362" name="Grafik 6" descr="Ein Bild, das Entwurf, Zeichnung, Lineart, Darstellung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173362" name="Grafik 6" descr="Ein Bild, das Entwurf, Zeichnung, Lineart, Darstellung enthält.&#10;&#10;KI-generierte Inhalte können fehlerhaft sein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323" cy="926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653676" w14:textId="2A31EB94" w:rsidR="00F24A4E" w:rsidRDefault="00F24A4E" w:rsidP="000938FE">
      <w:pPr>
        <w:spacing w:after="0"/>
      </w:pPr>
    </w:p>
    <w:p w14:paraId="5A421594" w14:textId="7F3EB0FC" w:rsidR="00307964" w:rsidRPr="00472077" w:rsidRDefault="00307964" w:rsidP="000938FE">
      <w:pPr>
        <w:spacing w:after="0"/>
        <w:rPr>
          <w:color w:val="C00000"/>
        </w:rPr>
      </w:pPr>
      <w:r w:rsidRPr="00376F7C">
        <w:rPr>
          <w:color w:val="C00000"/>
          <w:sz w:val="40"/>
          <w:szCs w:val="40"/>
        </w:rPr>
        <w:t>F</w:t>
      </w:r>
      <w:r w:rsidRPr="00472077">
        <w:rPr>
          <w:color w:val="C00000"/>
        </w:rPr>
        <w:t xml:space="preserve">üreinander </w:t>
      </w:r>
      <w:r w:rsidR="00DA2CB2">
        <w:rPr>
          <w:color w:val="C00000"/>
        </w:rPr>
        <w:t>–</w:t>
      </w:r>
      <w:r w:rsidR="00D7287E">
        <w:rPr>
          <w:color w:val="C00000"/>
        </w:rPr>
        <w:t xml:space="preserve"> </w:t>
      </w:r>
      <w:r w:rsidR="00D7287E" w:rsidRPr="00376F7C">
        <w:rPr>
          <w:color w:val="C00000"/>
          <w:sz w:val="40"/>
          <w:szCs w:val="40"/>
        </w:rPr>
        <w:t>M</w:t>
      </w:r>
      <w:r w:rsidR="00D7287E">
        <w:rPr>
          <w:color w:val="C00000"/>
        </w:rPr>
        <w:t>iteinander</w:t>
      </w:r>
    </w:p>
    <w:p w14:paraId="00010B74" w14:textId="21A23A04" w:rsidR="00307964" w:rsidRDefault="00307964" w:rsidP="000938FE">
      <w:pPr>
        <w:spacing w:after="0"/>
      </w:pPr>
      <w:r>
        <w:t>Wir sind gemeinsam auf dem Weg.</w:t>
      </w:r>
    </w:p>
    <w:p w14:paraId="1EC784D1" w14:textId="77777777" w:rsidR="00FC4B58" w:rsidRDefault="00307964" w:rsidP="000938FE">
      <w:pPr>
        <w:spacing w:after="0"/>
      </w:pPr>
      <w:r>
        <w:t>Doch wie funktioniert Gemeinschaft</w:t>
      </w:r>
      <w:r w:rsidR="009E7995">
        <w:t xml:space="preserve"> eigentlich</w:t>
      </w:r>
      <w:r>
        <w:t>?</w:t>
      </w:r>
    </w:p>
    <w:p w14:paraId="79CBF010" w14:textId="3DF5EE66" w:rsidR="009E7995" w:rsidRDefault="009E7995" w:rsidP="000938FE">
      <w:pPr>
        <w:spacing w:after="0"/>
      </w:pPr>
      <w:r>
        <w:t xml:space="preserve">Die Gemeinschaft der Gesellschaft, die in der Schule, </w:t>
      </w:r>
      <w:r w:rsidR="00E04047">
        <w:t>in der Arbeit, …?</w:t>
      </w:r>
    </w:p>
    <w:p w14:paraId="1B10819B" w14:textId="695194F2" w:rsidR="00307964" w:rsidRDefault="00307964" w:rsidP="000938FE">
      <w:pPr>
        <w:spacing w:after="0"/>
      </w:pPr>
      <w:r>
        <w:t>Was ist das Besondere an Freundschaft?</w:t>
      </w:r>
    </w:p>
    <w:p w14:paraId="1CC5D8E4" w14:textId="77777777" w:rsidR="00E04047" w:rsidRDefault="00E04047" w:rsidP="000938FE">
      <w:pPr>
        <w:spacing w:after="0"/>
      </w:pPr>
    </w:p>
    <w:p w14:paraId="038470AA" w14:textId="5C010984" w:rsidR="00307964" w:rsidRDefault="0002265F" w:rsidP="000938FE">
      <w:pPr>
        <w:spacing w:after="0"/>
      </w:pPr>
      <w:r>
        <w:t xml:space="preserve">In </w:t>
      </w:r>
      <w:r w:rsidR="004F51F1" w:rsidRPr="003E4A41">
        <w:t>Gemeinschaft</w:t>
      </w:r>
      <w:r>
        <w:t xml:space="preserve"> leben</w:t>
      </w:r>
      <w:r w:rsidR="004F51F1" w:rsidRPr="003E4A41">
        <w:t>,</w:t>
      </w:r>
      <w:r>
        <w:t xml:space="preserve"> </w:t>
      </w:r>
      <w:r w:rsidR="00623ED3">
        <w:t>bedeutet</w:t>
      </w:r>
      <w:r>
        <w:t>,</w:t>
      </w:r>
      <w:r w:rsidR="004F51F1" w:rsidRPr="003E4A41">
        <w:t xml:space="preserve"> dass wir einander zuhören</w:t>
      </w:r>
      <w:r w:rsidR="00DD473D">
        <w:t xml:space="preserve"> und miteinander, nicht übereinander reden</w:t>
      </w:r>
      <w:r w:rsidR="00623ED3">
        <w:t xml:space="preserve">. Es erfordert, </w:t>
      </w:r>
      <w:r w:rsidR="004F51F1" w:rsidRPr="003E4A41">
        <w:t>Verantwortung</w:t>
      </w:r>
      <w:r w:rsidR="00FC0AA9">
        <w:t xml:space="preserve"> zu</w:t>
      </w:r>
      <w:r w:rsidR="004F51F1" w:rsidRPr="003E4A41">
        <w:t xml:space="preserve"> teilen</w:t>
      </w:r>
      <w:r w:rsidR="004359E0">
        <w:t xml:space="preserve"> und</w:t>
      </w:r>
      <w:r w:rsidR="007240F1">
        <w:t xml:space="preserve"> füreinander</w:t>
      </w:r>
      <w:r w:rsidR="004359E0">
        <w:t xml:space="preserve"> </w:t>
      </w:r>
      <w:r w:rsidR="00FC0AA9">
        <w:t>einzustehen</w:t>
      </w:r>
      <w:r w:rsidR="00623ED3">
        <w:t xml:space="preserve"> und</w:t>
      </w:r>
      <w:r w:rsidR="003E2439">
        <w:t xml:space="preserve"> dass wir</w:t>
      </w:r>
      <w:r w:rsidR="00DD473D">
        <w:t xml:space="preserve"> bereit sind,</w:t>
      </w:r>
      <w:r w:rsidR="004F51F1" w:rsidRPr="003E4A41">
        <w:t xml:space="preserve"> einander</w:t>
      </w:r>
      <w:r w:rsidR="004359E0">
        <w:t xml:space="preserve"> zu</w:t>
      </w:r>
      <w:r w:rsidR="004F51F1" w:rsidRPr="003E4A41">
        <w:t xml:space="preserve"> vergeben</w:t>
      </w:r>
      <w:r w:rsidR="007240F1">
        <w:t xml:space="preserve"> und zu verzeihen, …</w:t>
      </w:r>
    </w:p>
    <w:p w14:paraId="5DA5C799" w14:textId="77777777" w:rsidR="00E961DE" w:rsidRDefault="00E961DE" w:rsidP="000938FE">
      <w:pPr>
        <w:spacing w:after="0"/>
      </w:pPr>
    </w:p>
    <w:p w14:paraId="2BC2FF03" w14:textId="169D5FCC" w:rsidR="00E961DE" w:rsidRDefault="00E961DE" w:rsidP="000938FE">
      <w:pPr>
        <w:spacing w:after="0"/>
      </w:pPr>
      <w:r>
        <w:t xml:space="preserve">Das Zeichen des Kreuzes, dass wir </w:t>
      </w:r>
      <w:proofErr w:type="spellStart"/>
      <w:r>
        <w:t>vorallem</w:t>
      </w:r>
      <w:proofErr w:type="spellEnd"/>
      <w:r>
        <w:t xml:space="preserve"> am Karfreitag vor Augen </w:t>
      </w:r>
      <w:r w:rsidR="0036515C">
        <w:t>haben</w:t>
      </w:r>
      <w:r>
        <w:t xml:space="preserve">, </w:t>
      </w:r>
      <w:r w:rsidR="0036515C">
        <w:t>ist</w:t>
      </w:r>
      <w:r>
        <w:t xml:space="preserve"> ein Zeichen der Gemeinschaft und Verbundenheit.</w:t>
      </w:r>
    </w:p>
    <w:p w14:paraId="643645FD" w14:textId="748D49AC" w:rsidR="00A67E2A" w:rsidRDefault="00F54A45" w:rsidP="000938FE">
      <w:pPr>
        <w:spacing w:after="0"/>
      </w:pPr>
      <w:r>
        <w:t xml:space="preserve">Die Verbindung zwischen Himmel und </w:t>
      </w:r>
      <w:proofErr w:type="gramStart"/>
      <w:r>
        <w:t xml:space="preserve">Erde </w:t>
      </w:r>
      <w:r w:rsidR="00A63C6D">
        <w:t xml:space="preserve"> |</w:t>
      </w:r>
      <w:proofErr w:type="gramEnd"/>
      <w:r w:rsidR="00A63C6D">
        <w:t xml:space="preserve">  </w:t>
      </w:r>
      <w:r>
        <w:t xml:space="preserve">und </w:t>
      </w:r>
      <w:r w:rsidR="002B38C2">
        <w:t xml:space="preserve">zwischen den Menschen untereinander </w:t>
      </w:r>
      <w:proofErr w:type="gramStart"/>
      <w:r w:rsidR="002B38C2">
        <w:t xml:space="preserve">– </w:t>
      </w:r>
      <w:r w:rsidR="00A67E2A">
        <w:t xml:space="preserve"> =&gt;  †</w:t>
      </w:r>
      <w:proofErr w:type="gramEnd"/>
    </w:p>
    <w:p w14:paraId="2BF008D7" w14:textId="6DFEA789" w:rsidR="00A17010" w:rsidRPr="00A17010" w:rsidRDefault="00A17010" w:rsidP="000938FE">
      <w:pPr>
        <w:spacing w:after="0"/>
        <w:rPr>
          <w:color w:val="C00000"/>
        </w:rPr>
      </w:pPr>
      <w:r w:rsidRPr="00A17010">
        <w:rPr>
          <w:color w:val="C00000"/>
        </w:rPr>
        <w:lastRenderedPageBreak/>
        <w:t>(Für-)Bitten</w:t>
      </w:r>
    </w:p>
    <w:p w14:paraId="16CD5E88" w14:textId="771C31E9" w:rsidR="00D9705A" w:rsidRDefault="00FC0AA9" w:rsidP="000938FE">
      <w:pPr>
        <w:spacing w:after="0"/>
      </w:pPr>
      <w:r>
        <w:t xml:space="preserve">Gemeinschaft heißt auch füreinander </w:t>
      </w:r>
      <w:r w:rsidR="00426B52">
        <w:t>zu bitten.</w:t>
      </w:r>
    </w:p>
    <w:p w14:paraId="6C440F5F" w14:textId="77777777" w:rsidR="003E2439" w:rsidRPr="00AE183A" w:rsidRDefault="003E2439" w:rsidP="00AE183A">
      <w:pPr>
        <w:spacing w:after="0"/>
      </w:pPr>
    </w:p>
    <w:p w14:paraId="02094548" w14:textId="77777777" w:rsidR="002729B3" w:rsidRDefault="00CE6F7C" w:rsidP="00AE183A">
      <w:pPr>
        <w:spacing w:after="0"/>
      </w:pPr>
      <w:r w:rsidRPr="00CE6F7C">
        <w:t>Herr Jesus</w:t>
      </w:r>
      <w:r w:rsidR="00AE183A" w:rsidRPr="00AE183A">
        <w:t xml:space="preserve"> Christus</w:t>
      </w:r>
      <w:r w:rsidRPr="00CE6F7C">
        <w:t>, wir danken dir, dass du mit uns gehst.</w:t>
      </w:r>
    </w:p>
    <w:p w14:paraId="2A48AAC1" w14:textId="417946E8" w:rsidR="00CE6F7C" w:rsidRPr="00CE6F7C" w:rsidRDefault="002729B3" w:rsidP="00AE183A">
      <w:pPr>
        <w:spacing w:after="0"/>
      </w:pPr>
      <w:r>
        <w:t>Wir kommen mit</w:t>
      </w:r>
      <w:r w:rsidR="00376226" w:rsidRPr="00AE183A">
        <w:t xml:space="preserve"> unsere</w:t>
      </w:r>
      <w:r>
        <w:t>n</w:t>
      </w:r>
      <w:r w:rsidR="00376226" w:rsidRPr="00AE183A">
        <w:t xml:space="preserve"> </w:t>
      </w:r>
      <w:r w:rsidR="00222AAA" w:rsidRPr="00AE183A">
        <w:t>Anliegen</w:t>
      </w:r>
      <w:r>
        <w:t xml:space="preserve"> zu dir.</w:t>
      </w:r>
    </w:p>
    <w:p w14:paraId="07BB5365" w14:textId="21104CBC" w:rsidR="000829D7" w:rsidRPr="000829D7" w:rsidRDefault="00D64E54" w:rsidP="00F8235E">
      <w:pPr>
        <w:numPr>
          <w:ilvl w:val="0"/>
          <w:numId w:val="16"/>
        </w:numPr>
        <w:shd w:val="clear" w:color="auto" w:fill="FFFFFF"/>
        <w:spacing w:after="0"/>
        <w:rPr>
          <w:rFonts w:eastAsia="Times New Roman" w:cs="Segoe UI"/>
          <w:color w:val="000000"/>
          <w:kern w:val="0"/>
          <w:lang w:eastAsia="de-AT"/>
          <w14:ligatures w14:val="none"/>
        </w:rPr>
      </w:pPr>
      <w:r>
        <w:rPr>
          <w:rFonts w:eastAsia="Times New Roman" w:cs="Segoe UI"/>
          <w:color w:val="000000"/>
          <w:kern w:val="0"/>
          <w:lang w:eastAsia="de-AT"/>
          <w14:ligatures w14:val="none"/>
        </w:rPr>
        <w:t>Beschütze</w:t>
      </w:r>
      <w:r w:rsidR="000829D7" w:rsidRPr="00AE183A">
        <w:rPr>
          <w:rFonts w:eastAsia="Times New Roman" w:cs="Segoe UI"/>
          <w:color w:val="000000"/>
          <w:kern w:val="0"/>
          <w:lang w:eastAsia="de-AT"/>
          <w14:ligatures w14:val="none"/>
        </w:rPr>
        <w:t xml:space="preserve"> unsere</w:t>
      </w:r>
      <w:r w:rsidR="00182B03" w:rsidRPr="00AE183A">
        <w:rPr>
          <w:rFonts w:eastAsia="Times New Roman" w:cs="Segoe UI"/>
          <w:color w:val="000000"/>
          <w:kern w:val="0"/>
          <w:lang w:eastAsia="de-AT"/>
          <w14:ligatures w14:val="none"/>
        </w:rPr>
        <w:t xml:space="preserve"> Freund</w:t>
      </w:r>
      <w:r w:rsidR="000829D7" w:rsidRPr="000829D7">
        <w:rPr>
          <w:rFonts w:eastAsia="Times New Roman" w:cs="Segoe UI"/>
          <w:color w:val="000000"/>
          <w:kern w:val="0"/>
          <w:lang w:eastAsia="de-AT"/>
          <w14:ligatures w14:val="none"/>
        </w:rPr>
        <w:t>e, mit denen wir lachen und spielen.</w:t>
      </w:r>
    </w:p>
    <w:p w14:paraId="387B06AF" w14:textId="77777777" w:rsidR="000829D7" w:rsidRPr="000829D7" w:rsidRDefault="000829D7" w:rsidP="00F8235E">
      <w:pPr>
        <w:numPr>
          <w:ilvl w:val="0"/>
          <w:numId w:val="16"/>
        </w:numPr>
        <w:shd w:val="clear" w:color="auto" w:fill="FFFFFF"/>
        <w:spacing w:after="0"/>
        <w:rPr>
          <w:rFonts w:eastAsia="Times New Roman" w:cs="Segoe UI"/>
          <w:color w:val="000000"/>
          <w:kern w:val="0"/>
          <w:lang w:eastAsia="de-AT"/>
          <w14:ligatures w14:val="none"/>
        </w:rPr>
      </w:pPr>
      <w:r w:rsidRPr="000829D7">
        <w:rPr>
          <w:rFonts w:eastAsia="Times New Roman" w:cs="Segoe UI"/>
          <w:color w:val="000000"/>
          <w:kern w:val="0"/>
          <w:lang w:eastAsia="de-AT"/>
          <w14:ligatures w14:val="none"/>
        </w:rPr>
        <w:t>Hilf uns, freundlich zueinander zu sein, auch wenn wir mal streiten.</w:t>
      </w:r>
    </w:p>
    <w:p w14:paraId="62BC3BDE" w14:textId="77777777" w:rsidR="000829D7" w:rsidRPr="000829D7" w:rsidRDefault="000829D7" w:rsidP="00F8235E">
      <w:pPr>
        <w:numPr>
          <w:ilvl w:val="0"/>
          <w:numId w:val="16"/>
        </w:numPr>
        <w:shd w:val="clear" w:color="auto" w:fill="FFFFFF"/>
        <w:spacing w:after="0"/>
        <w:rPr>
          <w:rFonts w:eastAsia="Times New Roman" w:cs="Segoe UI"/>
          <w:color w:val="000000"/>
          <w:kern w:val="0"/>
          <w:lang w:eastAsia="de-AT"/>
          <w14:ligatures w14:val="none"/>
        </w:rPr>
      </w:pPr>
      <w:r w:rsidRPr="000829D7">
        <w:rPr>
          <w:rFonts w:eastAsia="Times New Roman" w:cs="Segoe UI"/>
          <w:color w:val="000000"/>
          <w:kern w:val="0"/>
          <w:lang w:eastAsia="de-AT"/>
          <w14:ligatures w14:val="none"/>
        </w:rPr>
        <w:t>Segne unsere Familie, unsere Schule und unsere Nachbarn.</w:t>
      </w:r>
    </w:p>
    <w:p w14:paraId="6A519ABF" w14:textId="31E3E2ED" w:rsidR="000829D7" w:rsidRPr="000829D7" w:rsidRDefault="003C2361" w:rsidP="00F8235E">
      <w:pPr>
        <w:numPr>
          <w:ilvl w:val="0"/>
          <w:numId w:val="16"/>
        </w:numPr>
        <w:shd w:val="clear" w:color="auto" w:fill="FFFFFF"/>
        <w:spacing w:after="0"/>
        <w:rPr>
          <w:rFonts w:eastAsia="Times New Roman" w:cs="Segoe UI"/>
          <w:color w:val="000000"/>
          <w:kern w:val="0"/>
          <w:lang w:eastAsia="de-AT"/>
          <w14:ligatures w14:val="none"/>
        </w:rPr>
      </w:pPr>
      <w:r w:rsidRPr="00AE183A">
        <w:rPr>
          <w:rFonts w:eastAsia="Times New Roman" w:cs="Segoe UI"/>
          <w:color w:val="000000"/>
          <w:kern w:val="0"/>
          <w:lang w:eastAsia="de-AT"/>
          <w14:ligatures w14:val="none"/>
        </w:rPr>
        <w:t xml:space="preserve">Schenke </w:t>
      </w:r>
      <w:r w:rsidR="000829D7" w:rsidRPr="000829D7">
        <w:rPr>
          <w:rFonts w:eastAsia="Times New Roman" w:cs="Segoe UI"/>
          <w:color w:val="000000"/>
          <w:kern w:val="0"/>
          <w:lang w:eastAsia="de-AT"/>
          <w14:ligatures w14:val="none"/>
        </w:rPr>
        <w:t>uns</w:t>
      </w:r>
      <w:r w:rsidRPr="00AE183A">
        <w:rPr>
          <w:rFonts w:eastAsia="Times New Roman" w:cs="Segoe UI"/>
          <w:color w:val="000000"/>
          <w:kern w:val="0"/>
          <w:lang w:eastAsia="de-AT"/>
          <w14:ligatures w14:val="none"/>
        </w:rPr>
        <w:t xml:space="preserve"> Mut für andere einzustehen und</w:t>
      </w:r>
      <w:r w:rsidR="00347BA8" w:rsidRPr="00AE183A">
        <w:rPr>
          <w:rFonts w:eastAsia="Times New Roman" w:cs="Segoe UI"/>
          <w:color w:val="000000"/>
          <w:kern w:val="0"/>
          <w:lang w:eastAsia="de-AT"/>
          <w14:ligatures w14:val="none"/>
        </w:rPr>
        <w:t xml:space="preserve"> denen</w:t>
      </w:r>
      <w:r w:rsidR="000829D7" w:rsidRPr="000829D7">
        <w:rPr>
          <w:rFonts w:eastAsia="Times New Roman" w:cs="Segoe UI"/>
          <w:color w:val="000000"/>
          <w:kern w:val="0"/>
          <w:lang w:eastAsia="de-AT"/>
          <w14:ligatures w14:val="none"/>
        </w:rPr>
        <w:t xml:space="preserve"> helfen, die es schwer haben.</w:t>
      </w:r>
    </w:p>
    <w:p w14:paraId="57AA8F31" w14:textId="28363E36" w:rsidR="000829D7" w:rsidRPr="000829D7" w:rsidRDefault="000829D7" w:rsidP="00F8235E">
      <w:pPr>
        <w:numPr>
          <w:ilvl w:val="0"/>
          <w:numId w:val="16"/>
        </w:numPr>
        <w:shd w:val="clear" w:color="auto" w:fill="FFFFFF"/>
        <w:spacing w:after="0"/>
        <w:rPr>
          <w:rFonts w:eastAsia="Times New Roman" w:cs="Segoe UI"/>
          <w:color w:val="000000"/>
          <w:kern w:val="0"/>
          <w:lang w:eastAsia="de-AT"/>
          <w14:ligatures w14:val="none"/>
        </w:rPr>
      </w:pPr>
      <w:r w:rsidRPr="000829D7">
        <w:rPr>
          <w:rFonts w:eastAsia="Times New Roman" w:cs="Segoe UI"/>
          <w:color w:val="000000"/>
          <w:kern w:val="0"/>
          <w:lang w:eastAsia="de-AT"/>
          <w14:ligatures w14:val="none"/>
        </w:rPr>
        <w:t>Gib uns Geduld, wenn etwas länger dauert</w:t>
      </w:r>
      <w:r w:rsidR="00347BA8" w:rsidRPr="00AE183A">
        <w:rPr>
          <w:rFonts w:eastAsia="Times New Roman" w:cs="Segoe UI"/>
          <w:color w:val="000000"/>
          <w:kern w:val="0"/>
          <w:lang w:eastAsia="de-AT"/>
          <w14:ligatures w14:val="none"/>
        </w:rPr>
        <w:t>.</w:t>
      </w:r>
    </w:p>
    <w:p w14:paraId="454423AA" w14:textId="2EC3B7B9" w:rsidR="000829D7" w:rsidRPr="000829D7" w:rsidRDefault="00D64E54" w:rsidP="00F8235E">
      <w:pPr>
        <w:numPr>
          <w:ilvl w:val="0"/>
          <w:numId w:val="16"/>
        </w:numPr>
        <w:shd w:val="clear" w:color="auto" w:fill="FFFFFF"/>
        <w:spacing w:after="0"/>
        <w:rPr>
          <w:rFonts w:eastAsia="Times New Roman" w:cs="Segoe UI"/>
          <w:color w:val="000000"/>
          <w:kern w:val="0"/>
          <w:lang w:eastAsia="de-AT"/>
          <w14:ligatures w14:val="none"/>
        </w:rPr>
      </w:pPr>
      <w:r>
        <w:rPr>
          <w:rFonts w:eastAsia="Times New Roman" w:cs="Segoe UI"/>
          <w:color w:val="000000"/>
          <w:kern w:val="0"/>
          <w:lang w:eastAsia="de-AT"/>
          <w14:ligatures w14:val="none"/>
        </w:rPr>
        <w:t>S</w:t>
      </w:r>
      <w:r w:rsidR="000829D7" w:rsidRPr="000829D7">
        <w:rPr>
          <w:rFonts w:eastAsia="Times New Roman" w:cs="Segoe UI"/>
          <w:color w:val="000000"/>
          <w:kern w:val="0"/>
          <w:lang w:eastAsia="de-AT"/>
          <w14:ligatures w14:val="none"/>
        </w:rPr>
        <w:t>chütze unsere Gemeinschaft vor Streit und sorge dafür, dass alle sicher sind.</w:t>
      </w:r>
    </w:p>
    <w:p w14:paraId="072477EC" w14:textId="77777777" w:rsidR="00096CDF" w:rsidRPr="00096CDF" w:rsidRDefault="00096CDF" w:rsidP="00096CDF">
      <w:pPr>
        <w:shd w:val="clear" w:color="auto" w:fill="FFFFFF"/>
        <w:spacing w:after="0"/>
        <w:rPr>
          <w:rFonts w:eastAsia="Times New Roman" w:cs="Segoe UI"/>
          <w:color w:val="000000"/>
          <w:kern w:val="0"/>
          <w:lang w:eastAsia="de-AT"/>
          <w14:ligatures w14:val="none"/>
        </w:rPr>
      </w:pPr>
      <w:r w:rsidRPr="00096CDF">
        <w:rPr>
          <w:rFonts w:eastAsia="Times New Roman" w:cs="Segoe UI"/>
          <w:color w:val="000000"/>
          <w:kern w:val="0"/>
          <w:lang w:eastAsia="de-AT"/>
          <w14:ligatures w14:val="none"/>
        </w:rPr>
        <w:t>Herr und Gott, du hörst uns, auch wenn wir leise bitten.</w:t>
      </w:r>
    </w:p>
    <w:p w14:paraId="56F34ADB" w14:textId="77777777" w:rsidR="00CE6F7C" w:rsidRPr="00AE183A" w:rsidRDefault="00CE6F7C" w:rsidP="00AE183A">
      <w:pPr>
        <w:spacing w:after="0"/>
      </w:pPr>
    </w:p>
    <w:p w14:paraId="320FCCE4" w14:textId="7712F059" w:rsidR="002C28DE" w:rsidRPr="001A0043" w:rsidRDefault="002C28DE" w:rsidP="000938FE">
      <w:pPr>
        <w:spacing w:after="0"/>
        <w:rPr>
          <w:color w:val="C00000"/>
          <w:sz w:val="16"/>
          <w:szCs w:val="16"/>
        </w:rPr>
      </w:pPr>
      <w:r w:rsidRPr="001A0043">
        <w:rPr>
          <w:color w:val="C00000"/>
          <w:sz w:val="16"/>
          <w:szCs w:val="16"/>
        </w:rPr>
        <w:t>Kurze Stille für eine persönliche (Für-)Bitte</w:t>
      </w:r>
    </w:p>
    <w:p w14:paraId="7C423B1E" w14:textId="4D4346C1" w:rsidR="001A0043" w:rsidRDefault="005B01B4" w:rsidP="000938FE">
      <w:pPr>
        <w:spacing w:after="0"/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A05B5D5" wp14:editId="28FE317B">
            <wp:simplePos x="0" y="0"/>
            <wp:positionH relativeFrom="page">
              <wp:align>right</wp:align>
            </wp:positionH>
            <wp:positionV relativeFrom="paragraph">
              <wp:posOffset>189230</wp:posOffset>
            </wp:positionV>
            <wp:extent cx="5326380" cy="3994785"/>
            <wp:effectExtent l="0" t="0" r="0" b="0"/>
            <wp:wrapNone/>
            <wp:docPr id="1530811934" name="Grafik 3" descr="Ein Bild, das Gras, draußen, Schatten, Grü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11934" name="Grafik 3" descr="Ein Bild, das Gras, draußen, Schatten, Grün enthält.&#10;&#10;KI-generierte Inhalte können fehlerhaft sein."/>
                    <pic:cNvPicPr/>
                  </pic:nvPicPr>
                  <pic:blipFill>
                    <a:blip r:embed="rId15" cstate="print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3994785"/>
                    </a:xfrm>
                    <a:prstGeom prst="rect">
                      <a:avLst/>
                    </a:prstGeom>
                    <a:effectLst>
                      <a:softEdge rad="635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CEDF9" w14:textId="3E1F4AF1" w:rsidR="00732939" w:rsidRDefault="003D231B" w:rsidP="000938FE">
      <w:pPr>
        <w:spacing w:after="0"/>
      </w:pPr>
      <w:r>
        <w:t xml:space="preserve">In Gemeinschaft </w:t>
      </w:r>
      <w:r w:rsidR="00C44E22">
        <w:t xml:space="preserve">leben, </w:t>
      </w:r>
      <w:r>
        <w:t>heißt – f</w:t>
      </w:r>
      <w:r w:rsidR="007F2F29">
        <w:t xml:space="preserve">üreinander </w:t>
      </w:r>
      <w:r w:rsidR="000E27BE">
        <w:t xml:space="preserve">zu </w:t>
      </w:r>
      <w:r w:rsidR="007F2F29">
        <w:t xml:space="preserve">bitten und miteinander </w:t>
      </w:r>
      <w:r w:rsidR="000E27BE">
        <w:t xml:space="preserve">zu </w:t>
      </w:r>
      <w:r w:rsidR="007F2F29">
        <w:t>beten</w:t>
      </w:r>
      <w:r w:rsidR="00517815">
        <w:t>, so wie Jesus es uns gelehrt hat.</w:t>
      </w:r>
    </w:p>
    <w:p w14:paraId="54CADA4C" w14:textId="34A7684A" w:rsidR="00517815" w:rsidRPr="00517815" w:rsidRDefault="00517815" w:rsidP="000938FE">
      <w:pPr>
        <w:spacing w:after="0"/>
        <w:rPr>
          <w:color w:val="C00000"/>
        </w:rPr>
      </w:pPr>
      <w:r w:rsidRPr="00517815">
        <w:rPr>
          <w:color w:val="C00000"/>
        </w:rPr>
        <w:t>Vater unser</w:t>
      </w:r>
      <w:r>
        <w:rPr>
          <w:color w:val="C00000"/>
        </w:rPr>
        <w:t xml:space="preserve"> im Himmel …</w:t>
      </w:r>
    </w:p>
    <w:p w14:paraId="0F3C25E5" w14:textId="77777777" w:rsidR="00096CDF" w:rsidRDefault="00096CDF" w:rsidP="00096CDF">
      <w:pPr>
        <w:spacing w:after="0"/>
      </w:pPr>
    </w:p>
    <w:p w14:paraId="6F992491" w14:textId="77777777" w:rsidR="00096CDF" w:rsidRDefault="00096CDF" w:rsidP="00096CDF">
      <w:pPr>
        <w:spacing w:after="0"/>
      </w:pPr>
    </w:p>
    <w:p w14:paraId="3679141D" w14:textId="67AFF862" w:rsidR="009E323E" w:rsidRPr="009E323E" w:rsidRDefault="005B01B4" w:rsidP="000938FE">
      <w:pPr>
        <w:spacing w:after="0"/>
        <w:rPr>
          <w:color w:val="C00000"/>
        </w:rPr>
      </w:pPr>
      <w:r>
        <w:rPr>
          <w:color w:val="C00000"/>
        </w:rPr>
        <w:t xml:space="preserve">Gemeinsames </w:t>
      </w:r>
      <w:r w:rsidR="009E323E" w:rsidRPr="009E323E">
        <w:rPr>
          <w:color w:val="C00000"/>
        </w:rPr>
        <w:t>Gebet</w:t>
      </w:r>
    </w:p>
    <w:p w14:paraId="16D10158" w14:textId="77777777" w:rsidR="00D96638" w:rsidRPr="005B01B4" w:rsidRDefault="00732939" w:rsidP="000938FE">
      <w:pPr>
        <w:spacing w:after="0"/>
        <w:rPr>
          <w:b/>
          <w:bCs/>
        </w:rPr>
      </w:pPr>
      <w:r w:rsidRPr="003E4A41">
        <w:rPr>
          <w:b/>
          <w:bCs/>
        </w:rPr>
        <w:t>Gott, der du Wege bereitest,</w:t>
      </w:r>
    </w:p>
    <w:p w14:paraId="29FF67C9" w14:textId="77777777" w:rsidR="00D96638" w:rsidRPr="005B01B4" w:rsidRDefault="00732939" w:rsidP="000938FE">
      <w:pPr>
        <w:spacing w:after="0"/>
        <w:rPr>
          <w:b/>
          <w:bCs/>
        </w:rPr>
      </w:pPr>
      <w:r w:rsidRPr="003E4A41">
        <w:rPr>
          <w:b/>
          <w:bCs/>
        </w:rPr>
        <w:t>mache uns aufmerksam füreinander und für dich.</w:t>
      </w:r>
    </w:p>
    <w:p w14:paraId="404B04BD" w14:textId="294B9E30" w:rsidR="00D96638" w:rsidRPr="005B01B4" w:rsidRDefault="0016098F" w:rsidP="000938FE">
      <w:pPr>
        <w:spacing w:after="0"/>
        <w:rPr>
          <w:b/>
          <w:bCs/>
        </w:rPr>
      </w:pPr>
      <w:r w:rsidRPr="005B01B4">
        <w:rPr>
          <w:b/>
          <w:bCs/>
        </w:rPr>
        <w:t>Du b</w:t>
      </w:r>
      <w:r w:rsidR="00732939" w:rsidRPr="003E4A41">
        <w:rPr>
          <w:b/>
          <w:bCs/>
        </w:rPr>
        <w:t>egleite</w:t>
      </w:r>
      <w:r w:rsidRPr="005B01B4">
        <w:rPr>
          <w:b/>
          <w:bCs/>
        </w:rPr>
        <w:t>st</w:t>
      </w:r>
      <w:r w:rsidR="00732939" w:rsidRPr="003E4A41">
        <w:rPr>
          <w:b/>
          <w:bCs/>
        </w:rPr>
        <w:t xml:space="preserve"> uns, wenn wir gehen,</w:t>
      </w:r>
    </w:p>
    <w:p w14:paraId="6E319697" w14:textId="77777777" w:rsidR="0016098F" w:rsidRPr="005B01B4" w:rsidRDefault="0016098F" w:rsidP="000938FE">
      <w:pPr>
        <w:spacing w:after="0"/>
        <w:rPr>
          <w:b/>
          <w:bCs/>
        </w:rPr>
      </w:pPr>
      <w:r w:rsidRPr="005B01B4">
        <w:rPr>
          <w:b/>
          <w:bCs/>
        </w:rPr>
        <w:t xml:space="preserve">du </w:t>
      </w:r>
      <w:r w:rsidR="00732939" w:rsidRPr="003E4A41">
        <w:rPr>
          <w:b/>
          <w:bCs/>
        </w:rPr>
        <w:t>hör</w:t>
      </w:r>
      <w:r w:rsidRPr="005B01B4">
        <w:rPr>
          <w:b/>
          <w:bCs/>
        </w:rPr>
        <w:t>st</w:t>
      </w:r>
      <w:r w:rsidR="00732939" w:rsidRPr="003E4A41">
        <w:rPr>
          <w:b/>
          <w:bCs/>
        </w:rPr>
        <w:t xml:space="preserve"> uns an,</w:t>
      </w:r>
      <w:r w:rsidR="00D96638" w:rsidRPr="005B01B4">
        <w:rPr>
          <w:b/>
          <w:bCs/>
        </w:rPr>
        <w:t xml:space="preserve"> </w:t>
      </w:r>
      <w:r w:rsidR="00732939" w:rsidRPr="003E4A41">
        <w:rPr>
          <w:b/>
          <w:bCs/>
        </w:rPr>
        <w:t>wenn wir sprechen,</w:t>
      </w:r>
    </w:p>
    <w:p w14:paraId="17B14439" w14:textId="77777777" w:rsidR="0016098F" w:rsidRPr="005B01B4" w:rsidRDefault="0016098F" w:rsidP="000938FE">
      <w:pPr>
        <w:spacing w:after="0"/>
        <w:rPr>
          <w:b/>
          <w:bCs/>
        </w:rPr>
      </w:pPr>
      <w:r w:rsidRPr="005B01B4">
        <w:rPr>
          <w:b/>
          <w:bCs/>
        </w:rPr>
        <w:t xml:space="preserve">du </w:t>
      </w:r>
      <w:r w:rsidR="00732939" w:rsidRPr="003E4A41">
        <w:rPr>
          <w:b/>
          <w:bCs/>
        </w:rPr>
        <w:t>öffne</w:t>
      </w:r>
      <w:r w:rsidRPr="005B01B4">
        <w:rPr>
          <w:b/>
          <w:bCs/>
        </w:rPr>
        <w:t>st</w:t>
      </w:r>
      <w:r w:rsidR="00732939" w:rsidRPr="003E4A41">
        <w:rPr>
          <w:b/>
          <w:bCs/>
        </w:rPr>
        <w:t xml:space="preserve"> unsere Augen, damit wir dich erkennen,</w:t>
      </w:r>
    </w:p>
    <w:p w14:paraId="51DB9B11" w14:textId="10AEA9B5" w:rsidR="009E323E" w:rsidRPr="005B01B4" w:rsidRDefault="00732939" w:rsidP="000938FE">
      <w:pPr>
        <w:spacing w:after="0"/>
        <w:rPr>
          <w:b/>
          <w:bCs/>
        </w:rPr>
      </w:pPr>
      <w:r w:rsidRPr="003E4A41">
        <w:rPr>
          <w:b/>
          <w:bCs/>
        </w:rPr>
        <w:t>auch im Einfachen des Weges.</w:t>
      </w:r>
    </w:p>
    <w:p w14:paraId="0F221E03" w14:textId="4CFAD3B0" w:rsidR="00732939" w:rsidRPr="003E4A41" w:rsidRDefault="00732939" w:rsidP="000938FE">
      <w:pPr>
        <w:spacing w:after="0"/>
        <w:rPr>
          <w:b/>
          <w:bCs/>
        </w:rPr>
      </w:pPr>
      <w:r w:rsidRPr="003E4A41">
        <w:rPr>
          <w:b/>
          <w:bCs/>
        </w:rPr>
        <w:t>Amen.</w:t>
      </w:r>
    </w:p>
    <w:p w14:paraId="6C8B73BB" w14:textId="53E388CA" w:rsidR="002E5ABA" w:rsidRDefault="002E5ABA" w:rsidP="000938FE">
      <w:pPr>
        <w:spacing w:after="0"/>
      </w:pPr>
    </w:p>
    <w:p w14:paraId="06FD0F06" w14:textId="5B03826D" w:rsidR="002E5ABA" w:rsidRDefault="00CE1F13" w:rsidP="000938FE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7B10F6" wp14:editId="44FE262E">
                <wp:simplePos x="0" y="0"/>
                <wp:positionH relativeFrom="margin">
                  <wp:align>center</wp:align>
                </wp:positionH>
                <wp:positionV relativeFrom="paragraph">
                  <wp:posOffset>73246</wp:posOffset>
                </wp:positionV>
                <wp:extent cx="1828800" cy="1828800"/>
                <wp:effectExtent l="0" t="171450" r="0" b="192405"/>
                <wp:wrapNone/>
                <wp:docPr id="298491347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92913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F6EA2D" w14:textId="77777777" w:rsidR="002E5ABA" w:rsidRPr="00223240" w:rsidRDefault="002E5ABA" w:rsidP="00F5009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23240">
                              <w:rPr>
                                <w:sz w:val="16"/>
                                <w:szCs w:val="16"/>
                              </w:rPr>
                              <w:t>Du kannst nun auf dem weiteren Weg überlegen –</w:t>
                            </w:r>
                          </w:p>
                          <w:p w14:paraId="074E8DB1" w14:textId="77777777" w:rsidR="00F50098" w:rsidRDefault="002E5ABA" w:rsidP="00F5009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23240">
                              <w:rPr>
                                <w:sz w:val="16"/>
                                <w:szCs w:val="16"/>
                              </w:rPr>
                              <w:t>Wem bin ich heute begegnet?</w:t>
                            </w:r>
                          </w:p>
                          <w:p w14:paraId="55729645" w14:textId="77777777" w:rsidR="00F50098" w:rsidRDefault="002E5ABA" w:rsidP="00F5009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23240">
                              <w:rPr>
                                <w:sz w:val="16"/>
                                <w:szCs w:val="16"/>
                              </w:rPr>
                              <w:t>Vielleicht habe ich mit jemandem gesprochen,</w:t>
                            </w:r>
                          </w:p>
                          <w:p w14:paraId="1E82B29E" w14:textId="38A60DF7" w:rsidR="002E5ABA" w:rsidRPr="00223240" w:rsidRDefault="002E5ABA" w:rsidP="00F50098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23240">
                              <w:rPr>
                                <w:sz w:val="16"/>
                                <w:szCs w:val="16"/>
                              </w:rPr>
                              <w:t>mit dem ich mich schon lange nicht mehr unterhalten habe.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Wave2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B10F6" id="_x0000_s1027" type="#_x0000_t202" style="position:absolute;margin-left:0;margin-top:5.75pt;width:2in;height:2in;rotation:538392fd;z-index:25166540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" filled="f" stroked="f">
                <v:fill o:detectmouseclick="t"/>
                <v:textbox style="mso-fit-shape-to-text:t">
                  <w:txbxContent>
                    <w:p w14:paraId="5FF6EA2D" w14:textId="77777777" w:rsidR="002E5ABA" w:rsidRPr="00223240" w:rsidRDefault="002E5ABA" w:rsidP="00F5009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23240">
                        <w:rPr>
                          <w:sz w:val="16"/>
                          <w:szCs w:val="16"/>
                        </w:rPr>
                        <w:t>Du kannst nun auf dem weiteren Weg überlegen –</w:t>
                      </w:r>
                    </w:p>
                    <w:p w14:paraId="074E8DB1" w14:textId="77777777" w:rsidR="00F50098" w:rsidRDefault="002E5ABA" w:rsidP="00F5009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23240">
                        <w:rPr>
                          <w:sz w:val="16"/>
                          <w:szCs w:val="16"/>
                        </w:rPr>
                        <w:t>Wem bin ich heute begegnet?</w:t>
                      </w:r>
                    </w:p>
                    <w:p w14:paraId="55729645" w14:textId="77777777" w:rsidR="00F50098" w:rsidRDefault="002E5ABA" w:rsidP="00F5009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23240">
                        <w:rPr>
                          <w:sz w:val="16"/>
                          <w:szCs w:val="16"/>
                        </w:rPr>
                        <w:t>Vielleicht habe ich mit jemandem gesprochen,</w:t>
                      </w:r>
                    </w:p>
                    <w:p w14:paraId="1E82B29E" w14:textId="38A60DF7" w:rsidR="002E5ABA" w:rsidRPr="00223240" w:rsidRDefault="002E5ABA" w:rsidP="00F50098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223240">
                        <w:rPr>
                          <w:sz w:val="16"/>
                          <w:szCs w:val="16"/>
                        </w:rPr>
                        <w:t>mit dem ich mich schon lange nicht mehr unterhalten habe.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FD6A47" w14:textId="77777777" w:rsidR="002E5ABA" w:rsidRDefault="002E5ABA" w:rsidP="000938FE">
      <w:pPr>
        <w:spacing w:after="0"/>
      </w:pPr>
    </w:p>
    <w:p w14:paraId="0B7284A3" w14:textId="77777777" w:rsidR="002E5ABA" w:rsidRDefault="002E5ABA" w:rsidP="000938FE">
      <w:pPr>
        <w:spacing w:after="0"/>
      </w:pPr>
    </w:p>
    <w:p w14:paraId="774A133D" w14:textId="0284AE88" w:rsidR="00230F19" w:rsidRPr="00472077" w:rsidRDefault="00057621" w:rsidP="000938FE">
      <w:pPr>
        <w:spacing w:after="0"/>
        <w:rPr>
          <w:color w:val="C00000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1C3B6E00" wp14:editId="564228CC">
            <wp:simplePos x="0" y="0"/>
            <wp:positionH relativeFrom="margin">
              <wp:posOffset>1263705</wp:posOffset>
            </wp:positionH>
            <wp:positionV relativeFrom="paragraph">
              <wp:posOffset>-261482</wp:posOffset>
            </wp:positionV>
            <wp:extent cx="1956021" cy="1043367"/>
            <wp:effectExtent l="0" t="0" r="6350" b="4445"/>
            <wp:wrapNone/>
            <wp:docPr id="795241244" name="Grafik 8" descr="Ein Bild, das Zeichnung, Entwurf, Cartoon, Line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241244" name="Grafik 8" descr="Ein Bild, das Zeichnung, Entwurf, Cartoon, Lineart enthält.&#10;&#10;KI-generierte Inhalte können fehlerhaft sein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21" cy="1043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8C5">
        <w:rPr>
          <w:color w:val="C00000"/>
          <w:sz w:val="40"/>
          <w:szCs w:val="40"/>
        </w:rPr>
        <w:t>Z</w:t>
      </w:r>
      <w:r w:rsidR="006E38C5">
        <w:rPr>
          <w:color w:val="C00000"/>
        </w:rPr>
        <w:t>eit</w:t>
      </w:r>
      <w:r w:rsidR="00223240">
        <w:rPr>
          <w:color w:val="C00000"/>
        </w:rPr>
        <w:t xml:space="preserve"> –</w:t>
      </w:r>
      <w:r w:rsidR="00732939">
        <w:rPr>
          <w:color w:val="C00000"/>
        </w:rPr>
        <w:t xml:space="preserve"> </w:t>
      </w:r>
      <w:r w:rsidR="004F51F1" w:rsidRPr="006D2A28">
        <w:rPr>
          <w:color w:val="C00000"/>
          <w:sz w:val="40"/>
          <w:szCs w:val="40"/>
        </w:rPr>
        <w:t>T</w:t>
      </w:r>
      <w:r w:rsidR="004F51F1" w:rsidRPr="00472077">
        <w:rPr>
          <w:color w:val="C00000"/>
        </w:rPr>
        <w:t>eilen</w:t>
      </w:r>
    </w:p>
    <w:p w14:paraId="49A23475" w14:textId="69D834EC" w:rsidR="004F51F1" w:rsidRDefault="004F51F1" w:rsidP="000938FE">
      <w:pPr>
        <w:spacing w:after="0"/>
      </w:pPr>
    </w:p>
    <w:p w14:paraId="4246CCD4" w14:textId="08A0C14C" w:rsidR="006D2A28" w:rsidRDefault="006D2A28" w:rsidP="000938FE">
      <w:pPr>
        <w:spacing w:after="0"/>
      </w:pPr>
    </w:p>
    <w:p w14:paraId="3E597552" w14:textId="4EC0D874" w:rsidR="00472077" w:rsidRPr="00472077" w:rsidRDefault="00472077" w:rsidP="000938FE">
      <w:pPr>
        <w:tabs>
          <w:tab w:val="left" w:pos="5387"/>
        </w:tabs>
        <w:spacing w:after="0"/>
        <w:rPr>
          <w:color w:val="C00000"/>
        </w:rPr>
      </w:pPr>
      <w:r w:rsidRPr="00472077">
        <w:rPr>
          <w:color w:val="C00000"/>
        </w:rPr>
        <w:t>Bibe</w:t>
      </w:r>
      <w:r w:rsidR="005237D8">
        <w:rPr>
          <w:color w:val="C00000"/>
        </w:rPr>
        <w:t>l</w:t>
      </w:r>
      <w:r w:rsidRPr="00472077">
        <w:rPr>
          <w:color w:val="C00000"/>
        </w:rPr>
        <w:t>stelle</w:t>
      </w:r>
      <w:r w:rsidR="000472CE" w:rsidRPr="00D6026D">
        <w:rPr>
          <w:color w:val="C00000"/>
          <w:sz w:val="16"/>
          <w:szCs w:val="16"/>
        </w:rPr>
        <w:tab/>
        <w:t>Lukas 24,28-25,</w:t>
      </w:r>
      <w:r w:rsidR="00D6026D" w:rsidRPr="00D6026D">
        <w:rPr>
          <w:color w:val="C00000"/>
          <w:sz w:val="16"/>
          <w:szCs w:val="16"/>
        </w:rPr>
        <w:t>1</w:t>
      </w:r>
    </w:p>
    <w:p w14:paraId="5F83CA12" w14:textId="77777777" w:rsidR="006D2A28" w:rsidRDefault="006D2A28" w:rsidP="000938FE">
      <w:pPr>
        <w:spacing w:after="0"/>
      </w:pPr>
    </w:p>
    <w:p w14:paraId="26CE6D18" w14:textId="0D42A16E" w:rsidR="00B77C9F" w:rsidRDefault="00230F19" w:rsidP="000938FE">
      <w:pPr>
        <w:spacing w:after="0"/>
      </w:pPr>
      <w:r>
        <w:t>So erreichten sie das Dorf, zu dem sie unterwegs waren. Jesus tat, als wolle er weitergehen,</w:t>
      </w:r>
      <w:r w:rsidR="00223240">
        <w:t xml:space="preserve"> </w:t>
      </w:r>
      <w:r>
        <w:t>aber sie dr</w:t>
      </w:r>
      <w:r>
        <w:rPr>
          <w:rFonts w:ascii="Aptos" w:hAnsi="Aptos" w:cs="Aptos"/>
        </w:rPr>
        <w:t>ä</w:t>
      </w:r>
      <w:r>
        <w:t>ngten ihn und sagten: Bleibe bei uns; denn es wird Abend, der Tag hat sich schon geneigt! Da ging er mit hinein, um bei ihnen zu bleiben.</w:t>
      </w:r>
      <w:r w:rsidR="000472CE">
        <w:t xml:space="preserve"> </w:t>
      </w:r>
      <w:r>
        <w:t>Und es geschah, als er mit ihnen bei Tisch war, nahm</w:t>
      </w:r>
      <w:r w:rsidR="000472CE">
        <w:t xml:space="preserve"> </w:t>
      </w:r>
      <w:r>
        <w:t>er das Brot, sprach den Lobpreis, brach es und gab es ihnen</w:t>
      </w:r>
      <w:r w:rsidR="000472CE">
        <w:t>.</w:t>
      </w:r>
    </w:p>
    <w:p w14:paraId="70CA42B6" w14:textId="52C1FB1A" w:rsidR="000472CE" w:rsidRDefault="00230F19" w:rsidP="000938FE">
      <w:pPr>
        <w:spacing w:after="0"/>
      </w:pPr>
      <w:r>
        <w:t>Da wurden ihre Augen aufgetan und sie erkannten ihn; und er entschwand ihren Blicken.</w:t>
      </w:r>
      <w:r w:rsidR="000472CE">
        <w:t xml:space="preserve"> </w:t>
      </w:r>
      <w:r>
        <w:t>Und sie sagten zueinander: Brannte nicht unser Herz in uns, als er unterwegs mit uns redete und uns den Sinn der Schriften er</w:t>
      </w:r>
      <w:r>
        <w:rPr>
          <w:rFonts w:ascii="Aptos" w:hAnsi="Aptos" w:cs="Aptos"/>
        </w:rPr>
        <w:t>ö</w:t>
      </w:r>
      <w:r>
        <w:t>ffnete?</w:t>
      </w:r>
      <w:r w:rsidR="000472CE">
        <w:t xml:space="preserve"> </w:t>
      </w:r>
      <w:r>
        <w:t>Noch in derselben Stunde brachen sie auf und kehrten nach Jerusalem zur</w:t>
      </w:r>
      <w:r>
        <w:rPr>
          <w:rFonts w:ascii="Aptos" w:hAnsi="Aptos" w:cs="Aptos"/>
        </w:rPr>
        <w:t>ü</w:t>
      </w:r>
      <w:r>
        <w:t>ck und sie fanden die Elf und die mit ihnen versammelt waren.</w:t>
      </w:r>
      <w:r w:rsidR="000472CE">
        <w:t xml:space="preserve"> </w:t>
      </w:r>
      <w:r>
        <w:t xml:space="preserve">Diese sagten: Der Herr ist wirklich auferstanden und ist </w:t>
      </w:r>
      <w:proofErr w:type="gramStart"/>
      <w:r>
        <w:t>dem Simon</w:t>
      </w:r>
      <w:proofErr w:type="gramEnd"/>
      <w:r>
        <w:t xml:space="preserve"> erschienen.</w:t>
      </w:r>
      <w:r w:rsidR="000472CE">
        <w:t xml:space="preserve"> </w:t>
      </w:r>
      <w:r>
        <w:t>Da erzählten auch sie, was sie unterwegs erlebt und wie sie ihn erkannt hatten, als er das Brot brach.</w:t>
      </w:r>
    </w:p>
    <w:p w14:paraId="15C9087D" w14:textId="7722C72E" w:rsidR="00230F19" w:rsidRDefault="00230F19" w:rsidP="000938FE">
      <w:pPr>
        <w:spacing w:after="0"/>
      </w:pPr>
      <w:r>
        <w:t>Während sie noch darüber redeten, trat er selbst in ihre Mitte und sagte zu ihnen: Friede sei mit euch!</w:t>
      </w:r>
    </w:p>
    <w:p w14:paraId="674D6CDB" w14:textId="77777777" w:rsidR="00376F7C" w:rsidRDefault="00376F7C" w:rsidP="000938FE">
      <w:pPr>
        <w:spacing w:after="0"/>
      </w:pPr>
    </w:p>
    <w:p w14:paraId="1B4A5DD7" w14:textId="4FF88B48" w:rsidR="00376F7C" w:rsidRDefault="00376F7C" w:rsidP="000938FE">
      <w:pPr>
        <w:spacing w:after="0"/>
      </w:pPr>
    </w:p>
    <w:p w14:paraId="6A06E96D" w14:textId="0DDF3F3B" w:rsidR="005237D8" w:rsidRPr="0003796E" w:rsidRDefault="0003796E" w:rsidP="000938FE">
      <w:pPr>
        <w:spacing w:after="0"/>
        <w:rPr>
          <w:color w:val="C00000"/>
        </w:rPr>
      </w:pPr>
      <w:r w:rsidRPr="0003796E">
        <w:rPr>
          <w:color w:val="C00000"/>
        </w:rPr>
        <w:t>Gedanken</w:t>
      </w:r>
    </w:p>
    <w:p w14:paraId="7CEE2CCD" w14:textId="25E41F44" w:rsidR="009C4D3A" w:rsidRDefault="004F51F1" w:rsidP="000938FE">
      <w:pPr>
        <w:spacing w:after="0"/>
      </w:pPr>
      <w:r w:rsidRPr="003E4A41">
        <w:t xml:space="preserve">Das Brechen des Brotes </w:t>
      </w:r>
      <w:r w:rsidR="009C4D3A">
        <w:t>ist nicht nur eine Erinnerung a</w:t>
      </w:r>
      <w:r w:rsidRPr="003E4A41">
        <w:t>n</w:t>
      </w:r>
      <w:r w:rsidR="009C4D3A">
        <w:t xml:space="preserve"> die</w:t>
      </w:r>
      <w:r w:rsidRPr="003E4A41">
        <w:t xml:space="preserve"> Gemeinschaft</w:t>
      </w:r>
      <w:r w:rsidR="009C4D3A">
        <w:t xml:space="preserve"> damals.</w:t>
      </w:r>
    </w:p>
    <w:p w14:paraId="5FBCB152" w14:textId="4E437C61" w:rsidR="00B04D18" w:rsidRDefault="003A4AFC" w:rsidP="000938FE">
      <w:pPr>
        <w:spacing w:after="0"/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4C97D26" wp14:editId="0BB89CAE">
            <wp:simplePos x="0" y="0"/>
            <wp:positionH relativeFrom="margin">
              <wp:align>center</wp:align>
            </wp:positionH>
            <wp:positionV relativeFrom="paragraph">
              <wp:posOffset>225480</wp:posOffset>
            </wp:positionV>
            <wp:extent cx="1304014" cy="1304014"/>
            <wp:effectExtent l="0" t="0" r="0" b="0"/>
            <wp:wrapNone/>
            <wp:docPr id="533607022" name="Grafik 9" descr="Ein Bild, das Zeichnung, Entwurf, Clipart, Cartoo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607022" name="Grafik 9" descr="Ein Bild, das Zeichnung, Entwurf, Clipart, Cartoon enthält.&#10;&#10;KI-generierte Inhalte können fehlerhaft sein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014" cy="1304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A24">
        <w:t>Diese Gemeinschaft</w:t>
      </w:r>
      <w:r w:rsidR="00B04D18">
        <w:t xml:space="preserve"> mit Gott</w:t>
      </w:r>
      <w:r w:rsidR="00CA3A24">
        <w:t xml:space="preserve"> wird real, wenn wir </w:t>
      </w:r>
      <w:r w:rsidR="007F2F29">
        <w:t xml:space="preserve">jetzt </w:t>
      </w:r>
      <w:r w:rsidR="00CA3A24">
        <w:t>das Brot miteinander teilen</w:t>
      </w:r>
      <w:r w:rsidR="00B04D18">
        <w:t>.</w:t>
      </w:r>
      <w:r w:rsidR="006E38C5">
        <w:t xml:space="preserve"> Zeit mit Gott zu verbringen und miteinander ist das höchste Gut</w:t>
      </w:r>
      <w:r w:rsidR="00D46693">
        <w:t>, das wir haben.</w:t>
      </w:r>
    </w:p>
    <w:p w14:paraId="3BB92F35" w14:textId="77777777" w:rsidR="00B04D18" w:rsidRDefault="00B04D18" w:rsidP="000938FE">
      <w:pPr>
        <w:spacing w:after="0"/>
      </w:pPr>
    </w:p>
    <w:p w14:paraId="480B5BE9" w14:textId="77777777" w:rsidR="00376F7C" w:rsidRDefault="00376F7C" w:rsidP="000938FE">
      <w:pPr>
        <w:spacing w:after="0"/>
      </w:pPr>
    </w:p>
    <w:p w14:paraId="1C231412" w14:textId="76D892DB" w:rsidR="006D2A28" w:rsidRDefault="006D2A28" w:rsidP="000938FE">
      <w:pPr>
        <w:spacing w:after="0"/>
      </w:pPr>
    </w:p>
    <w:p w14:paraId="2237CBB4" w14:textId="77777777" w:rsidR="006D2A28" w:rsidRDefault="006D2A28" w:rsidP="000938FE">
      <w:pPr>
        <w:spacing w:after="0"/>
      </w:pPr>
    </w:p>
    <w:p w14:paraId="64701FE8" w14:textId="77777777" w:rsidR="006D2A28" w:rsidRDefault="006D2A28" w:rsidP="000938FE">
      <w:pPr>
        <w:spacing w:after="0"/>
      </w:pPr>
    </w:p>
    <w:p w14:paraId="08273CB8" w14:textId="0D2E1EC5" w:rsidR="0061785A" w:rsidRPr="007F2F29" w:rsidRDefault="007F2F29" w:rsidP="000938FE">
      <w:pPr>
        <w:spacing w:after="0"/>
        <w:rPr>
          <w:color w:val="C00000"/>
        </w:rPr>
      </w:pPr>
      <w:r w:rsidRPr="007F2F29">
        <w:rPr>
          <w:color w:val="C00000"/>
        </w:rPr>
        <w:lastRenderedPageBreak/>
        <w:t>Segensgebet</w:t>
      </w:r>
    </w:p>
    <w:p w14:paraId="3ADAA206" w14:textId="431A1FC9" w:rsidR="008D7099" w:rsidRDefault="00C94319" w:rsidP="000938FE">
      <w:pPr>
        <w:spacing w:after="0"/>
      </w:pPr>
      <w:r>
        <w:t>Herr</w:t>
      </w:r>
      <w:r w:rsidR="004F51F1" w:rsidRPr="003E4A41">
        <w:t>, öffne unsere Augen, damit wir dich erkennen</w:t>
      </w:r>
      <w:r>
        <w:t>,</w:t>
      </w:r>
    </w:p>
    <w:p w14:paraId="7CDB1301" w14:textId="5D372430" w:rsidR="008D7099" w:rsidRDefault="004F51F1" w:rsidP="000938FE">
      <w:pPr>
        <w:spacing w:after="0"/>
      </w:pPr>
      <w:r w:rsidRPr="003E4A41">
        <w:t xml:space="preserve">im Lächeln des Mitmenschen, </w:t>
      </w:r>
      <w:r w:rsidR="00674194">
        <w:t>i</w:t>
      </w:r>
      <w:r w:rsidR="00A06132">
        <w:t>n der Aufregung des Moments</w:t>
      </w:r>
      <w:r w:rsidRPr="003E4A41">
        <w:t>,</w:t>
      </w:r>
    </w:p>
    <w:p w14:paraId="02F705BF" w14:textId="1DF9F77A" w:rsidR="00C94319" w:rsidRDefault="004F51F1" w:rsidP="000938FE">
      <w:pPr>
        <w:spacing w:after="0"/>
      </w:pPr>
      <w:r w:rsidRPr="003E4A41">
        <w:t xml:space="preserve">im Teilen </w:t>
      </w:r>
      <w:r w:rsidR="00A06132">
        <w:t>des Lebens</w:t>
      </w:r>
      <w:r w:rsidR="008D7099">
        <w:t xml:space="preserve">, </w:t>
      </w:r>
      <w:r w:rsidR="00674194">
        <w:t xml:space="preserve">im </w:t>
      </w:r>
      <w:r w:rsidR="00C94319">
        <w:t>Finden der</w:t>
      </w:r>
      <w:r w:rsidRPr="003E4A41">
        <w:t xml:space="preserve"> Worte</w:t>
      </w:r>
      <w:r w:rsidR="00674194">
        <w:t xml:space="preserve"> </w:t>
      </w:r>
      <w:r w:rsidR="00A06132">
        <w:t>im Alltag</w:t>
      </w:r>
      <w:r w:rsidR="00674194">
        <w:t>.</w:t>
      </w:r>
    </w:p>
    <w:p w14:paraId="10E4483E" w14:textId="75251029" w:rsidR="004F51F1" w:rsidRPr="003E4A41" w:rsidRDefault="004F51F1" w:rsidP="000938FE">
      <w:pPr>
        <w:spacing w:after="0"/>
      </w:pPr>
      <w:r w:rsidRPr="003E4A41">
        <w:t>Herr, du bist der, der uns stärkt,</w:t>
      </w:r>
    </w:p>
    <w:p w14:paraId="4D77F037" w14:textId="3E428CD8" w:rsidR="00E14A74" w:rsidRDefault="004F51F1" w:rsidP="000938FE">
      <w:pPr>
        <w:spacing w:after="0"/>
      </w:pPr>
      <w:r w:rsidRPr="003E4A41">
        <w:t>getragen von de</w:t>
      </w:r>
      <w:r w:rsidR="00A06132">
        <w:t>iner</w:t>
      </w:r>
      <w:r w:rsidRPr="003E4A41">
        <w:t xml:space="preserve"> Gegenwart Jesu</w:t>
      </w:r>
      <w:r w:rsidR="00E14A74">
        <w:t xml:space="preserve"> sind w</w:t>
      </w:r>
      <w:r w:rsidRPr="003E4A41">
        <w:t>ir</w:t>
      </w:r>
      <w:r w:rsidR="00E14A74">
        <w:t xml:space="preserve"> </w:t>
      </w:r>
      <w:r w:rsidRPr="003E4A41">
        <w:t>verbunden,</w:t>
      </w:r>
    </w:p>
    <w:p w14:paraId="2DFC40D1" w14:textId="2CFEFE8B" w:rsidR="004F51F1" w:rsidRPr="003E4A41" w:rsidRDefault="004F51F1" w:rsidP="000938FE">
      <w:pPr>
        <w:spacing w:after="0"/>
      </w:pPr>
      <w:r w:rsidRPr="003E4A41">
        <w:t>auch wenn wir uns räumlich trennen.</w:t>
      </w:r>
    </w:p>
    <w:p w14:paraId="1EAF7256" w14:textId="21BEB855" w:rsidR="004F51F1" w:rsidRDefault="004F51F1" w:rsidP="000938FE">
      <w:pPr>
        <w:spacing w:after="0"/>
      </w:pPr>
    </w:p>
    <w:p w14:paraId="68438F4C" w14:textId="6B64B50D" w:rsidR="00E55031" w:rsidRDefault="001226F3" w:rsidP="000938FE">
      <w:pPr>
        <w:spacing w:after="0"/>
      </w:pPr>
      <w:r>
        <w:t xml:space="preserve">Friede sei mit </w:t>
      </w:r>
      <w:proofErr w:type="gramStart"/>
      <w:r>
        <w:t>euch!,</w:t>
      </w:r>
      <w:proofErr w:type="gramEnd"/>
      <w:r>
        <w:t xml:space="preserve"> </w:t>
      </w:r>
      <w:r w:rsidR="00A60CBA">
        <w:t>hast du</w:t>
      </w:r>
      <w:r>
        <w:t xml:space="preserve"> </w:t>
      </w:r>
      <w:r w:rsidR="00A60CBA">
        <w:t>zu d</w:t>
      </w:r>
      <w:r>
        <w:t>einen Jüngern</w:t>
      </w:r>
      <w:r w:rsidR="00A60CBA">
        <w:t xml:space="preserve"> gesagt</w:t>
      </w:r>
      <w:r w:rsidR="00E55031">
        <w:t>.</w:t>
      </w:r>
    </w:p>
    <w:p w14:paraId="13140752" w14:textId="3CC3315B" w:rsidR="00334DCE" w:rsidRDefault="00E55031" w:rsidP="000938FE">
      <w:pPr>
        <w:spacing w:after="0"/>
      </w:pPr>
      <w:r>
        <w:t>Du schenkst</w:t>
      </w:r>
      <w:r w:rsidR="00334DCE">
        <w:t xml:space="preserve"> </w:t>
      </w:r>
      <w:r w:rsidR="0077388E">
        <w:t xml:space="preserve">uns </w:t>
      </w:r>
      <w:r w:rsidR="00334DCE">
        <w:t>d</w:t>
      </w:r>
      <w:r w:rsidR="00A60CBA">
        <w:t>eine</w:t>
      </w:r>
      <w:r w:rsidR="0077388E">
        <w:t>n</w:t>
      </w:r>
      <w:r w:rsidR="00334DCE">
        <w:t xml:space="preserve"> Frieden und </w:t>
      </w:r>
      <w:r w:rsidR="0077388E">
        <w:t>erfüllst uns mit</w:t>
      </w:r>
      <w:r w:rsidR="00334DCE">
        <w:t xml:space="preserve"> </w:t>
      </w:r>
      <w:r w:rsidR="00A60CBA">
        <w:t>d</w:t>
      </w:r>
      <w:r w:rsidR="00334DCE">
        <w:t>einem Segen</w:t>
      </w:r>
      <w:r w:rsidR="0077388E">
        <w:t>.</w:t>
      </w:r>
    </w:p>
    <w:p w14:paraId="3E92DB66" w14:textId="113D0937" w:rsidR="00827FF4" w:rsidRDefault="00827FF4" w:rsidP="000938FE">
      <w:pPr>
        <w:spacing w:after="0"/>
      </w:pPr>
      <w:r>
        <w:t>Wir bitten –</w:t>
      </w:r>
    </w:p>
    <w:p w14:paraId="189507B7" w14:textId="39AABE82" w:rsidR="00334DCE" w:rsidRDefault="00A60CBA" w:rsidP="000938FE">
      <w:pPr>
        <w:spacing w:after="0"/>
      </w:pPr>
      <w:r>
        <w:t>S</w:t>
      </w:r>
      <w:r w:rsidR="00890D8C">
        <w:t>egne und begleite uns</w:t>
      </w:r>
    </w:p>
    <w:p w14:paraId="3A119886" w14:textId="03F15507" w:rsidR="00890D8C" w:rsidRDefault="00890D8C" w:rsidP="000938FE">
      <w:pPr>
        <w:spacing w:after="0"/>
      </w:pPr>
      <w:r>
        <w:t xml:space="preserve">+ </w:t>
      </w:r>
      <w:r w:rsidR="00827FF4">
        <w:t xml:space="preserve">Im Namen </w:t>
      </w:r>
      <w:r>
        <w:t>de</w:t>
      </w:r>
      <w:r w:rsidR="00827FF4">
        <w:t>s</w:t>
      </w:r>
      <w:r>
        <w:t xml:space="preserve"> Vater</w:t>
      </w:r>
      <w:r w:rsidR="00827FF4">
        <w:t>s und</w:t>
      </w:r>
      <w:r>
        <w:t xml:space="preserve"> de</w:t>
      </w:r>
      <w:r w:rsidR="00827FF4">
        <w:t>s</w:t>
      </w:r>
      <w:r>
        <w:t xml:space="preserve"> Sohn</w:t>
      </w:r>
      <w:r w:rsidR="00827FF4">
        <w:t>es</w:t>
      </w:r>
      <w:r>
        <w:t xml:space="preserve"> und de</w:t>
      </w:r>
      <w:r w:rsidR="00827FF4">
        <w:t>s</w:t>
      </w:r>
      <w:r>
        <w:t xml:space="preserve"> Hl. Geist</w:t>
      </w:r>
      <w:r w:rsidR="00827FF4">
        <w:t>es</w:t>
      </w:r>
      <w:r>
        <w:t>.</w:t>
      </w:r>
      <w:r w:rsidR="002032D6">
        <w:t xml:space="preserve"> </w:t>
      </w:r>
      <w:r>
        <w:t>Amen.</w:t>
      </w:r>
    </w:p>
    <w:p w14:paraId="11E7B41B" w14:textId="3CA4C968" w:rsidR="00890D8C" w:rsidRDefault="00890D8C" w:rsidP="000938FE">
      <w:pPr>
        <w:spacing w:after="0"/>
      </w:pPr>
      <w:r>
        <w:t>Gehen wir in seinem Frieden.</w:t>
      </w:r>
    </w:p>
    <w:p w14:paraId="65E56485" w14:textId="62E5886A" w:rsidR="001226F3" w:rsidRDefault="001226F3" w:rsidP="000938FE">
      <w:pPr>
        <w:spacing w:after="0"/>
      </w:pPr>
    </w:p>
    <w:p w14:paraId="1CD2F45C" w14:textId="41422B22" w:rsidR="000938FE" w:rsidRDefault="000938FE" w:rsidP="000938FE">
      <w:pPr>
        <w:spacing w:after="0"/>
      </w:pPr>
    </w:p>
    <w:p w14:paraId="524BB791" w14:textId="18CF639D" w:rsidR="000938FE" w:rsidRDefault="008F7D44" w:rsidP="000938FE">
      <w:pPr>
        <w:spacing w:after="0"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394B09B0" wp14:editId="4F019B88">
            <wp:simplePos x="0" y="0"/>
            <wp:positionH relativeFrom="margin">
              <wp:align>center</wp:align>
            </wp:positionH>
            <wp:positionV relativeFrom="paragraph">
              <wp:posOffset>4031</wp:posOffset>
            </wp:positionV>
            <wp:extent cx="2202511" cy="1942384"/>
            <wp:effectExtent l="0" t="0" r="7620" b="1270"/>
            <wp:wrapNone/>
            <wp:docPr id="391818533" name="Grafik 7" descr="Ein Bild, das Entwurf, Zeichnung, Kinderkunst, Lineart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818533" name="Grafik 7" descr="Ein Bild, das Entwurf, Zeichnung, Kinderkunst, Lineart enthält.&#10;&#10;KI-generierte Inhalte können fehlerhaft sein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511" cy="1942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B4DDF5" w14:textId="77777777" w:rsidR="000938FE" w:rsidRDefault="000938FE" w:rsidP="000938FE">
      <w:pPr>
        <w:spacing w:after="0"/>
      </w:pPr>
    </w:p>
    <w:p w14:paraId="472CAE02" w14:textId="77777777" w:rsidR="000938FE" w:rsidRDefault="000938FE" w:rsidP="000938FE">
      <w:pPr>
        <w:spacing w:after="0"/>
      </w:pPr>
    </w:p>
    <w:p w14:paraId="12BBFC7D" w14:textId="77777777" w:rsidR="000938FE" w:rsidRDefault="000938FE" w:rsidP="000938FE">
      <w:pPr>
        <w:spacing w:after="0"/>
      </w:pPr>
    </w:p>
    <w:p w14:paraId="25054BF2" w14:textId="45087913" w:rsidR="000938FE" w:rsidRDefault="000938FE" w:rsidP="000938FE">
      <w:pPr>
        <w:spacing w:after="0"/>
      </w:pPr>
    </w:p>
    <w:p w14:paraId="6E9189D1" w14:textId="1CA6AD97" w:rsidR="000938FE" w:rsidRDefault="000938FE" w:rsidP="000938FE">
      <w:pPr>
        <w:spacing w:after="0"/>
      </w:pPr>
    </w:p>
    <w:p w14:paraId="04F55F04" w14:textId="77777777" w:rsidR="000938FE" w:rsidRDefault="000938FE" w:rsidP="000938FE">
      <w:pPr>
        <w:spacing w:after="0"/>
      </w:pPr>
    </w:p>
    <w:p w14:paraId="714AC9E3" w14:textId="5698D0B2" w:rsidR="006D2A28" w:rsidRDefault="006D2A28" w:rsidP="000938FE">
      <w:pPr>
        <w:spacing w:after="0"/>
      </w:pPr>
    </w:p>
    <w:p w14:paraId="133561CF" w14:textId="77777777" w:rsidR="006D2A28" w:rsidRDefault="006D2A28" w:rsidP="000938FE">
      <w:pPr>
        <w:spacing w:after="0"/>
      </w:pPr>
    </w:p>
    <w:p w14:paraId="52EA6A83" w14:textId="77777777" w:rsidR="006D2A28" w:rsidRDefault="006D2A28" w:rsidP="000938FE">
      <w:pPr>
        <w:spacing w:after="0"/>
      </w:pPr>
    </w:p>
    <w:p w14:paraId="092AA5C0" w14:textId="77777777" w:rsidR="006D2A28" w:rsidRDefault="006D2A28" w:rsidP="000938FE">
      <w:pPr>
        <w:spacing w:after="0"/>
      </w:pPr>
    </w:p>
    <w:p w14:paraId="6B8E378C" w14:textId="77777777" w:rsidR="006D2A28" w:rsidRDefault="006D2A28" w:rsidP="000938FE">
      <w:pPr>
        <w:spacing w:after="0"/>
      </w:pPr>
    </w:p>
    <w:p w14:paraId="2272F733" w14:textId="77777777" w:rsidR="006D2A28" w:rsidRDefault="006D2A28" w:rsidP="000938FE">
      <w:pPr>
        <w:spacing w:after="0"/>
      </w:pPr>
    </w:p>
    <w:p w14:paraId="55AA4889" w14:textId="77777777" w:rsidR="000938FE" w:rsidRDefault="000938FE" w:rsidP="000938FE">
      <w:pPr>
        <w:spacing w:after="0"/>
      </w:pPr>
    </w:p>
    <w:p w14:paraId="35A05D97" w14:textId="77777777" w:rsidR="00484E83" w:rsidRDefault="00484E83" w:rsidP="000938FE">
      <w:pPr>
        <w:spacing w:after="0"/>
      </w:pPr>
    </w:p>
    <w:p w14:paraId="199704EE" w14:textId="77777777" w:rsidR="00484E83" w:rsidRDefault="00484E83" w:rsidP="000938FE">
      <w:pPr>
        <w:spacing w:after="0"/>
      </w:pPr>
    </w:p>
    <w:p w14:paraId="1F733598" w14:textId="07DC6C07" w:rsidR="000938FE" w:rsidRPr="00484E83" w:rsidRDefault="000938FE" w:rsidP="00484E83">
      <w:pPr>
        <w:pBdr>
          <w:top w:val="single" w:sz="4" w:space="1" w:color="auto"/>
        </w:pBdr>
        <w:spacing w:after="0"/>
        <w:rPr>
          <w:sz w:val="18"/>
          <w:szCs w:val="18"/>
        </w:rPr>
      </w:pPr>
      <w:r w:rsidRPr="00484E83">
        <w:rPr>
          <w:sz w:val="18"/>
          <w:szCs w:val="18"/>
        </w:rPr>
        <w:t>Liturgie und Spiritualität, Diözese Eisenstadt</w:t>
      </w:r>
    </w:p>
    <w:p w14:paraId="77364804" w14:textId="0607C74C" w:rsidR="000938FE" w:rsidRPr="00484E83" w:rsidRDefault="000938FE" w:rsidP="000938FE">
      <w:pPr>
        <w:spacing w:after="0"/>
        <w:rPr>
          <w:sz w:val="18"/>
          <w:szCs w:val="18"/>
        </w:rPr>
      </w:pPr>
      <w:r w:rsidRPr="00484E83">
        <w:rPr>
          <w:sz w:val="18"/>
          <w:szCs w:val="18"/>
        </w:rPr>
        <w:t xml:space="preserve">Text: </w:t>
      </w:r>
      <w:proofErr w:type="spellStart"/>
      <w:r w:rsidRPr="00484E83">
        <w:rPr>
          <w:sz w:val="18"/>
          <w:szCs w:val="18"/>
        </w:rPr>
        <w:t>chrisgarz</w:t>
      </w:r>
      <w:proofErr w:type="spellEnd"/>
      <w:r w:rsidRPr="00484E83">
        <w:rPr>
          <w:sz w:val="18"/>
          <w:szCs w:val="18"/>
        </w:rPr>
        <w:t>, Graf</w:t>
      </w:r>
      <w:r w:rsidR="00484E83" w:rsidRPr="00484E83">
        <w:rPr>
          <w:sz w:val="18"/>
          <w:szCs w:val="18"/>
        </w:rPr>
        <w:t>i</w:t>
      </w:r>
      <w:r w:rsidRPr="00484E83">
        <w:rPr>
          <w:sz w:val="18"/>
          <w:szCs w:val="18"/>
        </w:rPr>
        <w:t xml:space="preserve">k: </w:t>
      </w:r>
      <w:proofErr w:type="spellStart"/>
      <w:r w:rsidRPr="00484E83">
        <w:rPr>
          <w:sz w:val="18"/>
          <w:szCs w:val="18"/>
        </w:rPr>
        <w:t>pixabay</w:t>
      </w:r>
      <w:proofErr w:type="spellEnd"/>
    </w:p>
    <w:p w14:paraId="693E84E4" w14:textId="1D31F449" w:rsidR="00DA00DB" w:rsidRDefault="0023561D" w:rsidP="000938FE">
      <w:pPr>
        <w:spacing w:after="0"/>
      </w:pPr>
      <w:hyperlink r:id="rId19" w:history="1">
        <w:r w:rsidRPr="0090656A">
          <w:rPr>
            <w:rStyle w:val="Hyperlink"/>
            <w:sz w:val="18"/>
            <w:szCs w:val="18"/>
          </w:rPr>
          <w:t>www.martinus.at/glaubenundfeiern</w:t>
        </w:r>
      </w:hyperlink>
      <w:r>
        <w:rPr>
          <w:sz w:val="18"/>
          <w:szCs w:val="18"/>
        </w:rPr>
        <w:t xml:space="preserve"> </w:t>
      </w:r>
      <w:r w:rsidR="00DA00DB">
        <w:br w:type="page"/>
      </w:r>
    </w:p>
    <w:p w14:paraId="2F6E2A3F" w14:textId="607B2E49" w:rsidR="00472077" w:rsidRDefault="00DA00DB" w:rsidP="000938FE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70AB91BD" wp14:editId="36939B5A">
            <wp:simplePos x="0" y="0"/>
            <wp:positionH relativeFrom="margin">
              <wp:align>center</wp:align>
            </wp:positionH>
            <wp:positionV relativeFrom="paragraph">
              <wp:posOffset>-519120</wp:posOffset>
            </wp:positionV>
            <wp:extent cx="10064987" cy="7549116"/>
            <wp:effectExtent l="0" t="0" r="0" b="0"/>
            <wp:wrapNone/>
            <wp:docPr id="2105108384" name="Grafik 3" descr="Ein Bild, das Gras, draußen, Schatten, Grü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11934" name="Grafik 3" descr="Ein Bild, das Gras, draußen, Schatten, Grün enthält.&#10;&#10;KI-generierte Inhalte können fehlerhaft sein."/>
                    <pic:cNvPicPr/>
                  </pic:nvPicPr>
                  <pic:blipFill>
                    <a:blip r:embed="rId15" cstate="print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4987" cy="7549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2077" w:rsidSect="002C29F8">
      <w:footerReference w:type="default" r:id="rId20"/>
      <w:pgSz w:w="8391" w:h="11906" w:code="11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BB78B" w14:textId="77777777" w:rsidR="000A7C4B" w:rsidRDefault="000A7C4B" w:rsidP="00472077">
      <w:pPr>
        <w:spacing w:after="0" w:line="240" w:lineRule="auto"/>
      </w:pPr>
      <w:r>
        <w:separator/>
      </w:r>
    </w:p>
  </w:endnote>
  <w:endnote w:type="continuationSeparator" w:id="0">
    <w:p w14:paraId="0DA2DF3C" w14:textId="77777777" w:rsidR="000A7C4B" w:rsidRDefault="000A7C4B" w:rsidP="00472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1019098"/>
      <w:docPartObj>
        <w:docPartGallery w:val="Page Numbers (Bottom of Page)"/>
        <w:docPartUnique/>
      </w:docPartObj>
    </w:sdtPr>
    <w:sdtContent>
      <w:p w14:paraId="0B51181A" w14:textId="4BD25C84" w:rsidR="00472077" w:rsidRDefault="00472077">
        <w:pPr>
          <w:pStyle w:val="Fuzeil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5FB1CCC9" wp14:editId="5030B7DB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9481546" name="Rechtec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0A233F" w14:textId="77777777" w:rsidR="00472077" w:rsidRPr="00472077" w:rsidRDefault="0047207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</w:pPr>
                              <w:r w:rsidRPr="00472077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472077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instrText>PAGE   \* MERGEFORMAT</w:instrText>
                              </w:r>
                              <w:r w:rsidRPr="00472077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472077">
                                <w:rPr>
                                  <w:color w:val="C00000"/>
                                  <w:sz w:val="18"/>
                                  <w:szCs w:val="18"/>
                                  <w:lang w:val="de-DE"/>
                                </w:rPr>
                                <w:t>2</w:t>
                              </w:r>
                              <w:r w:rsidRPr="00472077">
                                <w:rPr>
                                  <w:color w:val="C00000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5FB1CCC9" id="Rechteck 1" o:spid="_x0000_s1028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430A233F" w14:textId="77777777" w:rsidR="00472077" w:rsidRPr="00472077" w:rsidRDefault="0047207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0000"/>
                            <w:sz w:val="18"/>
                            <w:szCs w:val="18"/>
                          </w:rPr>
                        </w:pPr>
                        <w:r w:rsidRPr="00472077">
                          <w:rPr>
                            <w:color w:val="C00000"/>
                            <w:sz w:val="18"/>
                            <w:szCs w:val="18"/>
                          </w:rPr>
                          <w:fldChar w:fldCharType="begin"/>
                        </w:r>
                        <w:r w:rsidRPr="00472077">
                          <w:rPr>
                            <w:color w:val="C00000"/>
                            <w:sz w:val="18"/>
                            <w:szCs w:val="18"/>
                          </w:rPr>
                          <w:instrText>PAGE   \* MERGEFORMAT</w:instrText>
                        </w:r>
                        <w:r w:rsidRPr="00472077">
                          <w:rPr>
                            <w:color w:val="C00000"/>
                            <w:sz w:val="18"/>
                            <w:szCs w:val="18"/>
                          </w:rPr>
                          <w:fldChar w:fldCharType="separate"/>
                        </w:r>
                        <w:r w:rsidRPr="00472077">
                          <w:rPr>
                            <w:color w:val="C00000"/>
                            <w:sz w:val="18"/>
                            <w:szCs w:val="18"/>
                            <w:lang w:val="de-DE"/>
                          </w:rPr>
                          <w:t>2</w:t>
                        </w:r>
                        <w:r w:rsidRPr="00472077">
                          <w:rPr>
                            <w:color w:val="C00000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DA32F" w14:textId="77777777" w:rsidR="000A7C4B" w:rsidRDefault="000A7C4B" w:rsidP="00472077">
      <w:pPr>
        <w:spacing w:after="0" w:line="240" w:lineRule="auto"/>
      </w:pPr>
      <w:r>
        <w:separator/>
      </w:r>
    </w:p>
  </w:footnote>
  <w:footnote w:type="continuationSeparator" w:id="0">
    <w:p w14:paraId="53CD45DB" w14:textId="77777777" w:rsidR="000A7C4B" w:rsidRDefault="000A7C4B" w:rsidP="00472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82F2C"/>
    <w:multiLevelType w:val="multilevel"/>
    <w:tmpl w:val="BF409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F2315"/>
    <w:multiLevelType w:val="multilevel"/>
    <w:tmpl w:val="05D2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E53A3"/>
    <w:multiLevelType w:val="multilevel"/>
    <w:tmpl w:val="D29432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C12DF9"/>
    <w:multiLevelType w:val="multilevel"/>
    <w:tmpl w:val="BA4A57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27C54"/>
    <w:multiLevelType w:val="multilevel"/>
    <w:tmpl w:val="1138D4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6F54EB"/>
    <w:multiLevelType w:val="multilevel"/>
    <w:tmpl w:val="F8DEF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6070A0"/>
    <w:multiLevelType w:val="multilevel"/>
    <w:tmpl w:val="D128813A"/>
    <w:lvl w:ilvl="0">
      <w:start w:val="1"/>
      <w:numFmt w:val="bullet"/>
      <w:lvlText w:val="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F71078"/>
    <w:multiLevelType w:val="multilevel"/>
    <w:tmpl w:val="19461C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1671DB"/>
    <w:multiLevelType w:val="multilevel"/>
    <w:tmpl w:val="6F8A6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0A2D4A"/>
    <w:multiLevelType w:val="multilevel"/>
    <w:tmpl w:val="3B0807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194448"/>
    <w:multiLevelType w:val="multilevel"/>
    <w:tmpl w:val="A44A2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A16210"/>
    <w:multiLevelType w:val="multilevel"/>
    <w:tmpl w:val="9EDCD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5C1966"/>
    <w:multiLevelType w:val="multilevel"/>
    <w:tmpl w:val="4C26D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E15FCE"/>
    <w:multiLevelType w:val="multilevel"/>
    <w:tmpl w:val="3ABCA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EB552C"/>
    <w:multiLevelType w:val="hybridMultilevel"/>
    <w:tmpl w:val="2472A414"/>
    <w:lvl w:ilvl="0" w:tplc="ED9ACB8A">
      <w:start w:val="1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60DDA"/>
    <w:multiLevelType w:val="multilevel"/>
    <w:tmpl w:val="1C3A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3456490">
    <w:abstractNumId w:val="12"/>
  </w:num>
  <w:num w:numId="2" w16cid:durableId="273097333">
    <w:abstractNumId w:val="0"/>
  </w:num>
  <w:num w:numId="3" w16cid:durableId="1770002105">
    <w:abstractNumId w:val="2"/>
  </w:num>
  <w:num w:numId="4" w16cid:durableId="198511082">
    <w:abstractNumId w:val="10"/>
  </w:num>
  <w:num w:numId="5" w16cid:durableId="1561483236">
    <w:abstractNumId w:val="3"/>
  </w:num>
  <w:num w:numId="6" w16cid:durableId="90200928">
    <w:abstractNumId w:val="1"/>
  </w:num>
  <w:num w:numId="7" w16cid:durableId="1179153533">
    <w:abstractNumId w:val="7"/>
  </w:num>
  <w:num w:numId="8" w16cid:durableId="843514898">
    <w:abstractNumId w:val="8"/>
  </w:num>
  <w:num w:numId="9" w16cid:durableId="1107968494">
    <w:abstractNumId w:val="9"/>
  </w:num>
  <w:num w:numId="10" w16cid:durableId="1848253161">
    <w:abstractNumId w:val="15"/>
  </w:num>
  <w:num w:numId="11" w16cid:durableId="2110923782">
    <w:abstractNumId w:val="4"/>
  </w:num>
  <w:num w:numId="12" w16cid:durableId="1290361396">
    <w:abstractNumId w:val="5"/>
  </w:num>
  <w:num w:numId="13" w16cid:durableId="1504206390">
    <w:abstractNumId w:val="14"/>
  </w:num>
  <w:num w:numId="14" w16cid:durableId="798692508">
    <w:abstractNumId w:val="11"/>
  </w:num>
  <w:num w:numId="15" w16cid:durableId="1541280200">
    <w:abstractNumId w:val="13"/>
  </w:num>
  <w:num w:numId="16" w16cid:durableId="20087520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41"/>
    <w:rsid w:val="0002265F"/>
    <w:rsid w:val="0003796E"/>
    <w:rsid w:val="000472CE"/>
    <w:rsid w:val="00050D67"/>
    <w:rsid w:val="00057621"/>
    <w:rsid w:val="000829D7"/>
    <w:rsid w:val="00091D02"/>
    <w:rsid w:val="000938FE"/>
    <w:rsid w:val="00096CDF"/>
    <w:rsid w:val="000A7C4B"/>
    <w:rsid w:val="000B1B70"/>
    <w:rsid w:val="000E27BE"/>
    <w:rsid w:val="00100DD6"/>
    <w:rsid w:val="00101174"/>
    <w:rsid w:val="001226F3"/>
    <w:rsid w:val="00122F78"/>
    <w:rsid w:val="00133986"/>
    <w:rsid w:val="00133E5B"/>
    <w:rsid w:val="0016098F"/>
    <w:rsid w:val="00182B03"/>
    <w:rsid w:val="001A0043"/>
    <w:rsid w:val="002032D6"/>
    <w:rsid w:val="00222AAA"/>
    <w:rsid w:val="00223240"/>
    <w:rsid w:val="00230F19"/>
    <w:rsid w:val="00233766"/>
    <w:rsid w:val="0023561D"/>
    <w:rsid w:val="002557F6"/>
    <w:rsid w:val="002729B3"/>
    <w:rsid w:val="002B38C2"/>
    <w:rsid w:val="002C28DE"/>
    <w:rsid w:val="002C29F8"/>
    <w:rsid w:val="002D4491"/>
    <w:rsid w:val="002D7CE6"/>
    <w:rsid w:val="002E5ABA"/>
    <w:rsid w:val="002F243E"/>
    <w:rsid w:val="002F6BB2"/>
    <w:rsid w:val="00307964"/>
    <w:rsid w:val="00321767"/>
    <w:rsid w:val="00334DCE"/>
    <w:rsid w:val="00347BA8"/>
    <w:rsid w:val="0036515C"/>
    <w:rsid w:val="003735E3"/>
    <w:rsid w:val="00376226"/>
    <w:rsid w:val="00376F7C"/>
    <w:rsid w:val="00387CE9"/>
    <w:rsid w:val="003A0851"/>
    <w:rsid w:val="003A4AFC"/>
    <w:rsid w:val="003C2361"/>
    <w:rsid w:val="003D231B"/>
    <w:rsid w:val="003E2439"/>
    <w:rsid w:val="003E4A41"/>
    <w:rsid w:val="00426B52"/>
    <w:rsid w:val="004359E0"/>
    <w:rsid w:val="00440CBA"/>
    <w:rsid w:val="004629A2"/>
    <w:rsid w:val="00465250"/>
    <w:rsid w:val="00472077"/>
    <w:rsid w:val="00484E83"/>
    <w:rsid w:val="004B0DFA"/>
    <w:rsid w:val="004B4D08"/>
    <w:rsid w:val="004B7EAF"/>
    <w:rsid w:val="004C524F"/>
    <w:rsid w:val="004D12F5"/>
    <w:rsid w:val="004F51F1"/>
    <w:rsid w:val="00517815"/>
    <w:rsid w:val="005237D8"/>
    <w:rsid w:val="0053292D"/>
    <w:rsid w:val="005669E4"/>
    <w:rsid w:val="005B01B4"/>
    <w:rsid w:val="005C1469"/>
    <w:rsid w:val="005F0B29"/>
    <w:rsid w:val="0061785A"/>
    <w:rsid w:val="00623ED3"/>
    <w:rsid w:val="00674194"/>
    <w:rsid w:val="006B6615"/>
    <w:rsid w:val="006D2A28"/>
    <w:rsid w:val="006E307E"/>
    <w:rsid w:val="006E38C5"/>
    <w:rsid w:val="00705684"/>
    <w:rsid w:val="007240F1"/>
    <w:rsid w:val="00732939"/>
    <w:rsid w:val="00757F3B"/>
    <w:rsid w:val="0077388E"/>
    <w:rsid w:val="007D2FB9"/>
    <w:rsid w:val="007F2F29"/>
    <w:rsid w:val="008234C2"/>
    <w:rsid w:val="0082699F"/>
    <w:rsid w:val="00827FF4"/>
    <w:rsid w:val="00864123"/>
    <w:rsid w:val="008657A0"/>
    <w:rsid w:val="008770D5"/>
    <w:rsid w:val="00890D8C"/>
    <w:rsid w:val="008B3BA2"/>
    <w:rsid w:val="008D7099"/>
    <w:rsid w:val="008E5797"/>
    <w:rsid w:val="008F7D44"/>
    <w:rsid w:val="009002F2"/>
    <w:rsid w:val="00944AAF"/>
    <w:rsid w:val="009675E2"/>
    <w:rsid w:val="00980ECF"/>
    <w:rsid w:val="009B7DF6"/>
    <w:rsid w:val="009C4D3A"/>
    <w:rsid w:val="009E323E"/>
    <w:rsid w:val="009E7995"/>
    <w:rsid w:val="009F72C8"/>
    <w:rsid w:val="00A06132"/>
    <w:rsid w:val="00A139E5"/>
    <w:rsid w:val="00A17010"/>
    <w:rsid w:val="00A32160"/>
    <w:rsid w:val="00A60CBA"/>
    <w:rsid w:val="00A63C6D"/>
    <w:rsid w:val="00A67E2A"/>
    <w:rsid w:val="00AC59D4"/>
    <w:rsid w:val="00AE183A"/>
    <w:rsid w:val="00B04D18"/>
    <w:rsid w:val="00B17365"/>
    <w:rsid w:val="00B35100"/>
    <w:rsid w:val="00B366D9"/>
    <w:rsid w:val="00B62B7F"/>
    <w:rsid w:val="00B77C9F"/>
    <w:rsid w:val="00B809E4"/>
    <w:rsid w:val="00B91082"/>
    <w:rsid w:val="00BB7376"/>
    <w:rsid w:val="00BB75B5"/>
    <w:rsid w:val="00BC2216"/>
    <w:rsid w:val="00BC2790"/>
    <w:rsid w:val="00BE364B"/>
    <w:rsid w:val="00C23556"/>
    <w:rsid w:val="00C44E22"/>
    <w:rsid w:val="00C65894"/>
    <w:rsid w:val="00C72761"/>
    <w:rsid w:val="00C934E9"/>
    <w:rsid w:val="00C94319"/>
    <w:rsid w:val="00CA3A24"/>
    <w:rsid w:val="00CB0CFF"/>
    <w:rsid w:val="00CE1F13"/>
    <w:rsid w:val="00CE6F7C"/>
    <w:rsid w:val="00D13D21"/>
    <w:rsid w:val="00D37A37"/>
    <w:rsid w:val="00D46693"/>
    <w:rsid w:val="00D6026D"/>
    <w:rsid w:val="00D64E54"/>
    <w:rsid w:val="00D7287E"/>
    <w:rsid w:val="00D81037"/>
    <w:rsid w:val="00D82ECB"/>
    <w:rsid w:val="00D96638"/>
    <w:rsid w:val="00D9705A"/>
    <w:rsid w:val="00DA00DB"/>
    <w:rsid w:val="00DA2CB2"/>
    <w:rsid w:val="00DD2231"/>
    <w:rsid w:val="00DD317D"/>
    <w:rsid w:val="00DD473D"/>
    <w:rsid w:val="00DE7CB4"/>
    <w:rsid w:val="00DF2D04"/>
    <w:rsid w:val="00E04047"/>
    <w:rsid w:val="00E14A74"/>
    <w:rsid w:val="00E444EE"/>
    <w:rsid w:val="00E461DB"/>
    <w:rsid w:val="00E55031"/>
    <w:rsid w:val="00E65C7F"/>
    <w:rsid w:val="00E9229A"/>
    <w:rsid w:val="00E961DE"/>
    <w:rsid w:val="00E97062"/>
    <w:rsid w:val="00EB379C"/>
    <w:rsid w:val="00EE2D53"/>
    <w:rsid w:val="00F24A4E"/>
    <w:rsid w:val="00F50098"/>
    <w:rsid w:val="00F54A45"/>
    <w:rsid w:val="00F6549C"/>
    <w:rsid w:val="00F8235E"/>
    <w:rsid w:val="00FC0AA9"/>
    <w:rsid w:val="00FC4B58"/>
    <w:rsid w:val="00FD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5877D"/>
  <w15:chartTrackingRefBased/>
  <w15:docId w15:val="{DB7F884F-B56F-415A-8574-73AAA118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E4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E4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E4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E4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E4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E4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E4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E4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E4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E4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E4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E4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E4A4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E4A4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E4A4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E4A4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E4A4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E4A4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E4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E4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E4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E4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E4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E4A4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E4A4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E4A4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E4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E4A4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E4A4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472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72077"/>
  </w:style>
  <w:style w:type="paragraph" w:styleId="Fuzeile">
    <w:name w:val="footer"/>
    <w:basedOn w:val="Standard"/>
    <w:link w:val="FuzeileZchn"/>
    <w:uiPriority w:val="99"/>
    <w:unhideWhenUsed/>
    <w:rsid w:val="00472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2077"/>
  </w:style>
  <w:style w:type="character" w:styleId="Hyperlink">
    <w:name w:val="Hyperlink"/>
    <w:basedOn w:val="Absatz-Standardschriftart"/>
    <w:uiPriority w:val="99"/>
    <w:unhideWhenUsed/>
    <w:rsid w:val="0023561D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356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hyperlink" Target="http://www.martinus.at/glaubenundfeier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8" ma:contentTypeDescription="Ein neues Dokument erstellen." ma:contentTypeScope="" ma:versionID="7f071859e44bae11d7bb19b3b43f03b2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f0dab0bba3a6fcfdd838b3e579e5e648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A430CD-0CC4-4256-8327-E0EBC9B408B7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2.xml><?xml version="1.0" encoding="utf-8"?>
<ds:datastoreItem xmlns:ds="http://schemas.openxmlformats.org/officeDocument/2006/customXml" ds:itemID="{D75C7496-AE15-430E-A2F0-61218F3FDD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1AFA53-80C9-44DF-B1B0-EB02CCEA2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993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Sgarz Christine</dc:creator>
  <cp:keywords/>
  <dc:description/>
  <cp:lastModifiedBy>Sgarz Christine</cp:lastModifiedBy>
  <cp:revision>161</cp:revision>
  <dcterms:created xsi:type="dcterms:W3CDTF">2026-02-09T06:40:00Z</dcterms:created>
  <dcterms:modified xsi:type="dcterms:W3CDTF">2026-02-10T11:17:00Z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