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21178" w:type="dxa"/>
        <w:tblInd w:w="-9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50"/>
        <w:gridCol w:w="2088"/>
        <w:gridCol w:w="4980"/>
        <w:gridCol w:w="4980"/>
        <w:gridCol w:w="4980"/>
      </w:tblGrid>
      <w:tr w:rsidR="008D5283" w:rsidRPr="00985A04" w14:paraId="3E0F710C" w14:textId="77777777" w:rsidTr="000A2EEE">
        <w:trPr>
          <w:gridAfter w:val="2"/>
          <w:wAfter w:w="9960" w:type="dxa"/>
          <w:trHeight w:val="1963"/>
        </w:trPr>
        <w:tc>
          <w:tcPr>
            <w:tcW w:w="4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vAlign w:val="center"/>
          </w:tcPr>
          <w:p w14:paraId="1198D06F" w14:textId="77777777" w:rsidR="008D5283" w:rsidRPr="00D54B15" w:rsidRDefault="008D5283" w:rsidP="008D5283">
            <w:pPr>
              <w:jc w:val="center"/>
              <w:rPr>
                <w:rFonts w:ascii="Times New Roman" w:hAnsi="Times New Roman"/>
                <w:b/>
                <w:color w:val="EE0000"/>
                <w:sz w:val="36"/>
                <w:szCs w:val="36"/>
                <w:lang w:val="it-IT"/>
              </w:rPr>
            </w:pPr>
            <w:r w:rsidRPr="00D54B15">
              <w:rPr>
                <w:rFonts w:ascii="Times New Roman" w:hAnsi="Times New Roman"/>
                <w:b/>
                <w:color w:val="EE0000"/>
                <w:sz w:val="36"/>
                <w:szCs w:val="36"/>
                <w:lang w:val="it-IT"/>
              </w:rPr>
              <w:t xml:space="preserve">Sonntag / </w:t>
            </w:r>
            <w:proofErr w:type="spellStart"/>
            <w:r w:rsidRPr="00D54B15">
              <w:rPr>
                <w:rFonts w:ascii="Times New Roman" w:hAnsi="Times New Roman"/>
                <w:b/>
                <w:color w:val="EE0000"/>
                <w:sz w:val="36"/>
                <w:szCs w:val="36"/>
                <w:lang w:val="it-IT"/>
              </w:rPr>
              <w:t>Nedilja</w:t>
            </w:r>
            <w:proofErr w:type="spellEnd"/>
          </w:p>
          <w:p w14:paraId="2E80F40A" w14:textId="77777777" w:rsidR="008D5283" w:rsidRDefault="008D5283" w:rsidP="008D528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t-IT"/>
              </w:rPr>
            </w:pPr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>3</w:t>
            </w:r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 xml:space="preserve">. </w:t>
            </w:r>
            <w:proofErr w:type="spellStart"/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>kroz</w:t>
            </w:r>
            <w:proofErr w:type="spellEnd"/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 xml:space="preserve"> </w:t>
            </w:r>
            <w:proofErr w:type="spellStart"/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>ljeto</w:t>
            </w:r>
            <w:proofErr w:type="spellEnd"/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 xml:space="preserve"> / </w:t>
            </w:r>
            <w:proofErr w:type="spellStart"/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>im</w:t>
            </w:r>
            <w:proofErr w:type="spellEnd"/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 xml:space="preserve"> </w:t>
            </w:r>
            <w:proofErr w:type="spellStart"/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>Jahreskreis</w:t>
            </w:r>
            <w:proofErr w:type="spellEnd"/>
          </w:p>
          <w:p w14:paraId="241EE293" w14:textId="77777777" w:rsidR="008D5283" w:rsidRPr="00136B55" w:rsidRDefault="008D5283" w:rsidP="008D528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t-IT"/>
              </w:rPr>
            </w:pPr>
          </w:p>
          <w:p w14:paraId="5916156E" w14:textId="0986C0A3" w:rsidR="008D5283" w:rsidRPr="00507668" w:rsidRDefault="008D5283" w:rsidP="008D5283">
            <w:pPr>
              <w:jc w:val="center"/>
              <w:rPr>
                <w:rFonts w:ascii="Times New Roman" w:hAnsi="Times New Roman"/>
                <w:b/>
                <w:i/>
                <w:iCs/>
                <w:color w:val="FF0066"/>
                <w:sz w:val="30"/>
                <w:szCs w:val="30"/>
                <w:lang w:val="hr-HR"/>
              </w:rPr>
            </w:pP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vAlign w:val="center"/>
          </w:tcPr>
          <w:p w14:paraId="3F40F9CC" w14:textId="68D46721" w:rsidR="008D5283" w:rsidRPr="00985A04" w:rsidRDefault="008D5283" w:rsidP="008D5283">
            <w:pPr>
              <w:tabs>
                <w:tab w:val="center" w:pos="978"/>
              </w:tabs>
              <w:jc w:val="center"/>
              <w:rPr>
                <w:rFonts w:ascii="Times New Roman" w:hAnsi="Times New Roman"/>
                <w:b/>
                <w:color w:val="FF0000"/>
                <w:sz w:val="150"/>
                <w:szCs w:val="150"/>
              </w:rPr>
            </w:pPr>
            <w:r>
              <w:rPr>
                <w:rFonts w:ascii="Times New Roman" w:hAnsi="Times New Roman"/>
                <w:b/>
                <w:color w:val="DD0000"/>
                <w:sz w:val="150"/>
                <w:szCs w:val="150"/>
              </w:rPr>
              <w:t>28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5E0B3" w:themeFill="accent6" w:themeFillTint="66"/>
            <w:vAlign w:val="center"/>
          </w:tcPr>
          <w:p w14:paraId="0DAEE804" w14:textId="77777777" w:rsidR="008D5283" w:rsidRDefault="008D5283" w:rsidP="008D5283">
            <w:pPr>
              <w:jc w:val="center"/>
              <w:rPr>
                <w:rFonts w:ascii="Times New Roman" w:hAnsi="Times New Roman"/>
                <w:b/>
                <w:color w:val="EE0000"/>
                <w:sz w:val="36"/>
                <w:szCs w:val="36"/>
                <w:lang w:val="it-IT"/>
              </w:rPr>
            </w:pPr>
            <w:r w:rsidRPr="00985A04">
              <w:rPr>
                <w:rFonts w:ascii="Times New Roman" w:hAnsi="Times New Roman"/>
                <w:b/>
                <w:sz w:val="36"/>
                <w:szCs w:val="36"/>
                <w:lang w:val="it-IT"/>
              </w:rPr>
              <w:t xml:space="preserve">09:00 h </w:t>
            </w:r>
            <w:r w:rsidRPr="00985A04">
              <w:rPr>
                <w:rFonts w:ascii="Times New Roman" w:hAnsi="Times New Roman"/>
                <w:b/>
                <w:color w:val="EE0000"/>
                <w:sz w:val="36"/>
                <w:szCs w:val="36"/>
                <w:lang w:val="it-IT"/>
              </w:rPr>
              <w:t xml:space="preserve">Hl. Messe / </w:t>
            </w:r>
            <w:proofErr w:type="spellStart"/>
            <w:r w:rsidRPr="00985A04">
              <w:rPr>
                <w:rFonts w:ascii="Times New Roman" w:hAnsi="Times New Roman"/>
                <w:b/>
                <w:color w:val="EE0000"/>
                <w:sz w:val="36"/>
                <w:szCs w:val="36"/>
                <w:lang w:val="it-IT"/>
              </w:rPr>
              <w:t>Sv</w:t>
            </w:r>
            <w:proofErr w:type="spellEnd"/>
            <w:r w:rsidRPr="00985A04">
              <w:rPr>
                <w:rFonts w:ascii="Times New Roman" w:hAnsi="Times New Roman"/>
                <w:b/>
                <w:color w:val="EE0000"/>
                <w:sz w:val="36"/>
                <w:szCs w:val="36"/>
                <w:lang w:val="it-IT"/>
              </w:rPr>
              <w:t>. Maša</w:t>
            </w:r>
          </w:p>
          <w:p w14:paraId="0A07A69E" w14:textId="77777777" w:rsidR="008D5283" w:rsidRPr="00CB7D74" w:rsidRDefault="008D5283" w:rsidP="008D5283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hr-HR"/>
              </w:rPr>
            </w:pPr>
            <w:r w:rsidRPr="00CB7D74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F</w:t>
            </w:r>
            <w:proofErr w:type="spellStart"/>
            <w:r w:rsidRPr="00CB7D74">
              <w:rPr>
                <w:rFonts w:ascii="Times New Roman" w:hAnsi="Times New Roman"/>
                <w:b/>
                <w:sz w:val="26"/>
                <w:szCs w:val="26"/>
                <w:lang w:val="de-AT"/>
              </w:rPr>
              <w:t>ür</w:t>
            </w:r>
            <w:proofErr w:type="spellEnd"/>
            <w:r w:rsidRPr="00CB7D74">
              <w:rPr>
                <w:rFonts w:ascii="Times New Roman" w:hAnsi="Times New Roman"/>
                <w:b/>
                <w:sz w:val="26"/>
                <w:szCs w:val="26"/>
                <w:lang w:val="hr-HR"/>
              </w:rPr>
              <w:t xml:space="preserve"> † Gatten, Vater und Großvater Johann </w:t>
            </w:r>
            <w:proofErr w:type="gramStart"/>
            <w:r w:rsidRPr="00CB7D74">
              <w:rPr>
                <w:rFonts w:ascii="Times New Roman" w:hAnsi="Times New Roman"/>
                <w:b/>
                <w:sz w:val="26"/>
                <w:szCs w:val="26"/>
                <w:lang w:val="hr-HR"/>
              </w:rPr>
              <w:t>Miletics,  †</w:t>
            </w:r>
            <w:proofErr w:type="gramEnd"/>
            <w:r w:rsidRPr="00CB7D74">
              <w:rPr>
                <w:rFonts w:ascii="Times New Roman" w:hAnsi="Times New Roman"/>
                <w:b/>
                <w:sz w:val="26"/>
                <w:szCs w:val="26"/>
                <w:lang w:val="hr-HR"/>
              </w:rPr>
              <w:t xml:space="preserve"> † Eltern Romana und Johann Wild und </w:t>
            </w:r>
            <w:proofErr w:type="gramStart"/>
            <w:r w:rsidRPr="00CB7D74">
              <w:rPr>
                <w:rFonts w:ascii="Times New Roman" w:hAnsi="Times New Roman"/>
                <w:b/>
                <w:sz w:val="26"/>
                <w:szCs w:val="26"/>
                <w:lang w:val="hr-HR"/>
              </w:rPr>
              <w:t>alle  †</w:t>
            </w:r>
            <w:proofErr w:type="gramEnd"/>
            <w:r w:rsidRPr="00CB7D74">
              <w:rPr>
                <w:rFonts w:ascii="Times New Roman" w:hAnsi="Times New Roman"/>
                <w:b/>
                <w:sz w:val="26"/>
                <w:szCs w:val="26"/>
                <w:lang w:val="hr-HR"/>
              </w:rPr>
              <w:t>† Verwandten</w:t>
            </w:r>
          </w:p>
          <w:p w14:paraId="68EBEDD2" w14:textId="628FA19C" w:rsidR="008D5283" w:rsidRPr="00985A04" w:rsidRDefault="008D5283" w:rsidP="008D5283">
            <w:pPr>
              <w:jc w:val="center"/>
              <w:rPr>
                <w:rFonts w:ascii="Times New Roman" w:hAnsi="Times New Roman"/>
                <w:b/>
                <w:color w:val="FF0000"/>
                <w:sz w:val="36"/>
                <w:szCs w:val="36"/>
                <w:lang w:val="hr-HR"/>
              </w:rPr>
            </w:pPr>
            <w:r w:rsidRPr="00CB7D74">
              <w:rPr>
                <w:rFonts w:ascii="Times New Roman" w:hAnsi="Times New Roman"/>
                <w:b/>
                <w:sz w:val="26"/>
                <w:szCs w:val="26"/>
                <w:lang w:val="hr-HR"/>
              </w:rPr>
              <w:t>Za †† Agnes i Paula Babonits, Maricu Mühlgassner i † časnu sestru Berchmanu</w:t>
            </w:r>
          </w:p>
        </w:tc>
      </w:tr>
      <w:tr w:rsidR="008D5283" w:rsidRPr="008D5283" w14:paraId="0D820417" w14:textId="77777777" w:rsidTr="00E146DF">
        <w:trPr>
          <w:gridAfter w:val="2"/>
          <w:wAfter w:w="9960" w:type="dxa"/>
          <w:trHeight w:val="1836"/>
        </w:trPr>
        <w:tc>
          <w:tcPr>
            <w:tcW w:w="4150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5AA4CB7B" w14:textId="567E2F4F" w:rsidR="00E23811" w:rsidRPr="00FE54F8" w:rsidRDefault="00632734" w:rsidP="00FE54F8">
            <w:pPr>
              <w:jc w:val="center"/>
              <w:rPr>
                <w:rFonts w:ascii="Times New Roman" w:hAnsi="Times New Roman"/>
                <w:b/>
                <w:color w:val="EE0000"/>
                <w:sz w:val="36"/>
                <w:szCs w:val="36"/>
                <w:lang w:val="de-AT"/>
              </w:rPr>
            </w:pPr>
            <w:r w:rsidRPr="00FE54F8">
              <w:rPr>
                <w:rFonts w:ascii="Times New Roman" w:hAnsi="Times New Roman"/>
                <w:b/>
                <w:color w:val="EE0000"/>
                <w:sz w:val="36"/>
                <w:szCs w:val="36"/>
                <w:lang w:val="de-AT"/>
              </w:rPr>
              <w:t>M</w:t>
            </w:r>
            <w:r w:rsidR="00E23811" w:rsidRPr="00FE54F8">
              <w:rPr>
                <w:rFonts w:ascii="Times New Roman" w:hAnsi="Times New Roman"/>
                <w:b/>
                <w:color w:val="EE0000"/>
                <w:sz w:val="36"/>
                <w:szCs w:val="36"/>
                <w:lang w:val="de-AT"/>
              </w:rPr>
              <w:t>ontag</w:t>
            </w:r>
            <w:r w:rsidRPr="00FE54F8">
              <w:rPr>
                <w:rFonts w:ascii="Times New Roman" w:hAnsi="Times New Roman"/>
                <w:b/>
                <w:color w:val="EE0000"/>
                <w:sz w:val="36"/>
                <w:szCs w:val="36"/>
                <w:lang w:val="de-AT"/>
              </w:rPr>
              <w:t>/</w:t>
            </w:r>
            <w:proofErr w:type="spellStart"/>
            <w:r w:rsidRPr="00FE54F8">
              <w:rPr>
                <w:rFonts w:ascii="Times New Roman" w:hAnsi="Times New Roman"/>
                <w:b/>
                <w:color w:val="EE0000"/>
                <w:sz w:val="36"/>
                <w:szCs w:val="36"/>
                <w:lang w:val="de-AT"/>
              </w:rPr>
              <w:t>P</w:t>
            </w:r>
            <w:r w:rsidR="00E23811" w:rsidRPr="00FE54F8">
              <w:rPr>
                <w:rFonts w:ascii="Times New Roman" w:hAnsi="Times New Roman"/>
                <w:b/>
                <w:color w:val="EE0000"/>
                <w:sz w:val="36"/>
                <w:szCs w:val="36"/>
                <w:lang w:val="de-AT"/>
              </w:rPr>
              <w:t>onediljak</w:t>
            </w:r>
            <w:proofErr w:type="spellEnd"/>
          </w:p>
          <w:p w14:paraId="419ABFDD" w14:textId="46826F81" w:rsidR="00FE54F8" w:rsidRPr="000A2EEE" w:rsidRDefault="00FE54F8" w:rsidP="00FE54F8">
            <w:pPr>
              <w:jc w:val="center"/>
              <w:rPr>
                <w:rFonts w:ascii="Times New Roman" w:hAnsi="Times New Roman"/>
                <w:b/>
                <w:i/>
                <w:iCs/>
                <w:color w:val="EE0000"/>
                <w:sz w:val="28"/>
                <w:szCs w:val="28"/>
                <w:lang w:val="hr-HR"/>
              </w:rPr>
            </w:pPr>
            <w:r w:rsidRPr="000A2EEE">
              <w:rPr>
                <w:rFonts w:ascii="Times New Roman" w:hAnsi="Times New Roman"/>
                <w:b/>
                <w:i/>
                <w:iCs/>
                <w:color w:val="EE0000"/>
                <w:sz w:val="28"/>
                <w:szCs w:val="28"/>
                <w:lang w:val="hr-HR"/>
              </w:rPr>
              <w:t xml:space="preserve">Klimpuh/Klingenbach: </w:t>
            </w:r>
          </w:p>
          <w:p w14:paraId="15FCE369" w14:textId="4BF643FB" w:rsidR="00FE54F8" w:rsidRPr="00FE54F8" w:rsidRDefault="00FE54F8" w:rsidP="00FE54F8">
            <w:pPr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  <w:lang w:val="it-IT"/>
              </w:rPr>
            </w:pPr>
            <w:r w:rsidRPr="00FE54F8"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  <w:t>hl. Messe um 09:00</w:t>
            </w:r>
          </w:p>
          <w:p w14:paraId="036E188A" w14:textId="14FC8BD2" w:rsidR="00FE54F8" w:rsidRPr="000A2EEE" w:rsidRDefault="00FE54F8" w:rsidP="00FE54F8">
            <w:pPr>
              <w:jc w:val="center"/>
              <w:rPr>
                <w:rFonts w:ascii="Times New Roman" w:hAnsi="Times New Roman"/>
                <w:b/>
                <w:i/>
                <w:iCs/>
                <w:color w:val="EE0000"/>
                <w:sz w:val="28"/>
                <w:szCs w:val="28"/>
                <w:lang w:val="it-IT"/>
              </w:rPr>
            </w:pPr>
            <w:r w:rsidRPr="000A2EEE">
              <w:rPr>
                <w:rFonts w:ascii="Times New Roman" w:hAnsi="Times New Roman"/>
                <w:b/>
                <w:i/>
                <w:iCs/>
                <w:color w:val="EE0000"/>
                <w:sz w:val="28"/>
                <w:szCs w:val="28"/>
                <w:lang w:val="hr-HR"/>
              </w:rPr>
              <w:t>Cindrof/Siegendorf:</w:t>
            </w:r>
          </w:p>
          <w:p w14:paraId="174781CB" w14:textId="0FA4436F" w:rsidR="00957550" w:rsidRPr="00FE54F8" w:rsidRDefault="00FE54F8" w:rsidP="00FE54F8">
            <w:pPr>
              <w:jc w:val="center"/>
              <w:rPr>
                <w:rFonts w:ascii="Times New Roman" w:hAnsi="Times New Roman"/>
                <w:b/>
                <w:i/>
                <w:iCs/>
                <w:color w:val="EE0000"/>
                <w:sz w:val="28"/>
                <w:szCs w:val="28"/>
                <w:lang w:val="it-IT"/>
              </w:rPr>
            </w:pPr>
            <w:r w:rsidRPr="00FE54F8"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  <w:t>hl. Messe um 18:00</w:t>
            </w:r>
          </w:p>
        </w:tc>
        <w:tc>
          <w:tcPr>
            <w:tcW w:w="2088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2D4B0451" w14:textId="6FE97B6B" w:rsidR="00E23811" w:rsidRPr="008D5283" w:rsidRDefault="000A0178" w:rsidP="00E23811">
            <w:pPr>
              <w:tabs>
                <w:tab w:val="left" w:pos="1415"/>
              </w:tabs>
              <w:jc w:val="center"/>
              <w:rPr>
                <w:rFonts w:ascii="Times New Roman" w:hAnsi="Times New Roman"/>
                <w:b/>
                <w:color w:val="EE0000"/>
                <w:sz w:val="150"/>
                <w:szCs w:val="150"/>
              </w:rPr>
            </w:pPr>
            <w:r w:rsidRPr="008D5283">
              <w:rPr>
                <w:rFonts w:ascii="Times New Roman" w:hAnsi="Times New Roman"/>
                <w:b/>
                <w:color w:val="EE0000"/>
                <w:sz w:val="150"/>
                <w:szCs w:val="150"/>
              </w:rPr>
              <w:t>2</w:t>
            </w:r>
            <w:r w:rsidR="008D5283" w:rsidRPr="008D5283">
              <w:rPr>
                <w:rFonts w:ascii="Times New Roman" w:hAnsi="Times New Roman"/>
                <w:b/>
                <w:color w:val="EE0000"/>
                <w:sz w:val="150"/>
                <w:szCs w:val="150"/>
              </w:rPr>
              <w:t>9</w:t>
            </w:r>
          </w:p>
        </w:tc>
        <w:tc>
          <w:tcPr>
            <w:tcW w:w="4980" w:type="dxa"/>
            <w:tcBorders>
              <w:bottom w:val="single" w:sz="6" w:space="0" w:color="000000"/>
            </w:tcBorders>
            <w:shd w:val="clear" w:color="auto" w:fill="FFFFFF" w:themeFill="background1"/>
          </w:tcPr>
          <w:p w14:paraId="59A5AC3F" w14:textId="77777777" w:rsidR="00FE54F8" w:rsidRPr="00FE54F8" w:rsidRDefault="00FE54F8" w:rsidP="00FE54F8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val="de-AT"/>
              </w:rPr>
            </w:pPr>
            <w:r w:rsidRPr="00FE54F8">
              <w:rPr>
                <w:rFonts w:ascii="Times New Roman" w:hAnsi="Times New Roman"/>
                <w:b/>
                <w:color w:val="FF0000"/>
                <w:sz w:val="32"/>
                <w:szCs w:val="32"/>
                <w:lang w:val="de-AT"/>
              </w:rPr>
              <w:t>Hochfest Petrus und Paulus</w:t>
            </w:r>
          </w:p>
          <w:p w14:paraId="43CDCFF1" w14:textId="77777777" w:rsidR="00FE54F8" w:rsidRPr="00FE54F8" w:rsidRDefault="00FE54F8" w:rsidP="00FE54F8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  <w:lang w:val="de-AT"/>
              </w:rPr>
            </w:pPr>
            <w:r w:rsidRPr="00FE54F8">
              <w:rPr>
                <w:rFonts w:ascii="Times New Roman" w:hAnsi="Times New Roman"/>
                <w:b/>
                <w:color w:val="FF0000"/>
                <w:sz w:val="32"/>
                <w:szCs w:val="32"/>
                <w:lang w:val="de-AT"/>
              </w:rPr>
              <w:t>P E T R O V A</w:t>
            </w:r>
          </w:p>
          <w:p w14:paraId="41F18DCA" w14:textId="77777777" w:rsidR="00FE54F8" w:rsidRPr="00FE54F8" w:rsidRDefault="00FE54F8" w:rsidP="00FE54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de-AT"/>
              </w:rPr>
            </w:pPr>
            <w:r w:rsidRPr="00FE54F8">
              <w:rPr>
                <w:rFonts w:ascii="Times New Roman" w:hAnsi="Times New Roman"/>
                <w:b/>
                <w:sz w:val="24"/>
                <w:szCs w:val="24"/>
                <w:lang w:val="de-AT"/>
              </w:rPr>
              <w:t xml:space="preserve">15. 00 h </w:t>
            </w:r>
            <w:proofErr w:type="spellStart"/>
            <w:r w:rsidRPr="00FE54F8">
              <w:rPr>
                <w:rFonts w:ascii="Times New Roman" w:hAnsi="Times New Roman"/>
                <w:b/>
                <w:sz w:val="24"/>
                <w:szCs w:val="24"/>
                <w:lang w:val="de-AT"/>
              </w:rPr>
              <w:t>Diakonatsweihe</w:t>
            </w:r>
            <w:proofErr w:type="spellEnd"/>
          </w:p>
          <w:p w14:paraId="6AD96555" w14:textId="77777777" w:rsidR="00FE54F8" w:rsidRPr="00FE54F8" w:rsidRDefault="00FE54F8" w:rsidP="00FE54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de-AT"/>
              </w:rPr>
            </w:pPr>
            <w:r w:rsidRPr="00FE54F8">
              <w:rPr>
                <w:rFonts w:ascii="Times New Roman" w:hAnsi="Times New Roman"/>
                <w:b/>
                <w:sz w:val="24"/>
                <w:szCs w:val="24"/>
                <w:lang w:val="de-AT"/>
              </w:rPr>
              <w:t>von Thomas Jakowitsch</w:t>
            </w:r>
          </w:p>
          <w:p w14:paraId="31115DC0" w14:textId="77777777" w:rsidR="00FE54F8" w:rsidRPr="00FE54F8" w:rsidRDefault="00FE54F8" w:rsidP="00FE54F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de-AT"/>
              </w:rPr>
            </w:pPr>
            <w:r w:rsidRPr="00FE54F8">
              <w:rPr>
                <w:rFonts w:ascii="Times New Roman" w:hAnsi="Times New Roman"/>
                <w:b/>
                <w:sz w:val="24"/>
                <w:szCs w:val="24"/>
                <w:lang w:val="de-AT"/>
              </w:rPr>
              <w:t>im Martinsdom zu Eisenstadt –</w:t>
            </w:r>
          </w:p>
          <w:p w14:paraId="40DD869D" w14:textId="02464993" w:rsidR="00FE54F8" w:rsidRPr="008D5283" w:rsidRDefault="00FE54F8" w:rsidP="00FE54F8">
            <w:pPr>
              <w:jc w:val="center"/>
              <w:rPr>
                <w:rFonts w:ascii="Arial" w:hAnsi="Arial" w:cs="Arial"/>
                <w:b/>
                <w:color w:val="EE0000"/>
                <w:sz w:val="28"/>
                <w:szCs w:val="28"/>
                <w:lang w:val="de-AT"/>
              </w:rPr>
            </w:pPr>
            <w:r w:rsidRPr="00FE54F8">
              <w:rPr>
                <w:rFonts w:ascii="Times New Roman" w:hAnsi="Times New Roman"/>
                <w:b/>
                <w:lang w:val="de-AT"/>
              </w:rPr>
              <w:t>Herzliche Einladung an alle Gläubigen!</w:t>
            </w:r>
          </w:p>
        </w:tc>
      </w:tr>
      <w:tr w:rsidR="007415EE" w:rsidRPr="00985A04" w14:paraId="4337F3D4" w14:textId="77777777" w:rsidTr="000C557E">
        <w:trPr>
          <w:trHeight w:val="1257"/>
        </w:trPr>
        <w:tc>
          <w:tcPr>
            <w:tcW w:w="4150" w:type="dxa"/>
            <w:tcBorders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02ABAE08" w14:textId="77777777" w:rsidR="00E23811" w:rsidRDefault="00E23811" w:rsidP="00E23811">
            <w:pPr>
              <w:pStyle w:val="berschrift1"/>
              <w:jc w:val="center"/>
              <w:rPr>
                <w:b/>
                <w:sz w:val="40"/>
                <w:szCs w:val="40"/>
                <w:lang w:val="de-AT"/>
              </w:rPr>
            </w:pPr>
            <w:r w:rsidRPr="00632734">
              <w:rPr>
                <w:b/>
                <w:sz w:val="40"/>
                <w:szCs w:val="40"/>
                <w:lang w:val="de-AT"/>
              </w:rPr>
              <w:t xml:space="preserve">Dienstag / </w:t>
            </w:r>
            <w:proofErr w:type="spellStart"/>
            <w:r w:rsidRPr="00632734">
              <w:rPr>
                <w:b/>
                <w:sz w:val="40"/>
                <w:szCs w:val="40"/>
                <w:lang w:val="de-AT"/>
              </w:rPr>
              <w:t>Utorak</w:t>
            </w:r>
            <w:proofErr w:type="spellEnd"/>
          </w:p>
          <w:p w14:paraId="1D0968C7" w14:textId="532873F4" w:rsidR="009016CF" w:rsidRPr="00985A04" w:rsidRDefault="009016CF" w:rsidP="00B01E9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hr-BA"/>
              </w:rPr>
            </w:pPr>
          </w:p>
        </w:tc>
        <w:tc>
          <w:tcPr>
            <w:tcW w:w="2088" w:type="dxa"/>
            <w:tcBorders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0D056E71" w14:textId="129256EA" w:rsidR="00E23811" w:rsidRPr="00985A04" w:rsidRDefault="008D5283" w:rsidP="00E23811">
            <w:pPr>
              <w:tabs>
                <w:tab w:val="left" w:pos="1415"/>
                <w:tab w:val="left" w:pos="1653"/>
              </w:tabs>
              <w:jc w:val="center"/>
              <w:rPr>
                <w:rFonts w:ascii="Times New Roman" w:hAnsi="Times New Roman"/>
                <w:b/>
                <w:sz w:val="150"/>
                <w:szCs w:val="150"/>
              </w:rPr>
            </w:pPr>
            <w:r w:rsidRPr="000C557E">
              <w:rPr>
                <w:rFonts w:ascii="Times New Roman" w:hAnsi="Times New Roman"/>
                <w:b/>
                <w:color w:val="EE0000"/>
                <w:sz w:val="150"/>
                <w:szCs w:val="150"/>
              </w:rPr>
              <w:t>30</w:t>
            </w:r>
          </w:p>
        </w:tc>
        <w:tc>
          <w:tcPr>
            <w:tcW w:w="4980" w:type="dxa"/>
            <w:tcBorders>
              <w:bottom w:val="single" w:sz="6" w:space="0" w:color="000000"/>
            </w:tcBorders>
            <w:shd w:val="clear" w:color="auto" w:fill="D9D9D9" w:themeFill="background1" w:themeFillShade="D9"/>
          </w:tcPr>
          <w:p w14:paraId="45CE74FC" w14:textId="77777777" w:rsidR="00AD3DA1" w:rsidRPr="00AD3DA1" w:rsidRDefault="00AD3DA1" w:rsidP="00AD3DA1">
            <w:pPr>
              <w:jc w:val="center"/>
              <w:rPr>
                <w:rFonts w:ascii="Times New Roman" w:hAnsi="Times New Roman"/>
                <w:b/>
                <w:i/>
                <w:iCs/>
                <w:color w:val="EE0000"/>
                <w:sz w:val="10"/>
                <w:szCs w:val="10"/>
                <w:lang w:val="hr-HR"/>
              </w:rPr>
            </w:pPr>
          </w:p>
          <w:p w14:paraId="2D6E9AF6" w14:textId="174D02A0" w:rsidR="000C557E" w:rsidRDefault="000C557E" w:rsidP="000C557E">
            <w:pPr>
              <w:jc w:val="center"/>
              <w:rPr>
                <w:rFonts w:ascii="Times New Roman" w:hAnsi="Times New Roman"/>
                <w:b/>
                <w:sz w:val="30"/>
                <w:szCs w:val="30"/>
                <w:lang w:val="it-IT"/>
              </w:rPr>
            </w:pPr>
            <w:r w:rsidRPr="000C557E">
              <w:rPr>
                <w:rFonts w:ascii="Times New Roman" w:hAnsi="Times New Roman"/>
                <w:b/>
                <w:sz w:val="30"/>
                <w:szCs w:val="30"/>
                <w:lang w:val="it-IT"/>
              </w:rPr>
              <w:t>15</w:t>
            </w:r>
            <w:r>
              <w:rPr>
                <w:rFonts w:ascii="Times New Roman" w:hAnsi="Times New Roman"/>
                <w:b/>
                <w:sz w:val="30"/>
                <w:szCs w:val="30"/>
                <w:lang w:val="it-IT"/>
              </w:rPr>
              <w:t>:</w:t>
            </w:r>
            <w:r w:rsidRPr="000C557E">
              <w:rPr>
                <w:rFonts w:ascii="Times New Roman" w:hAnsi="Times New Roman"/>
                <w:b/>
                <w:sz w:val="30"/>
                <w:szCs w:val="30"/>
                <w:lang w:val="it-IT"/>
              </w:rPr>
              <w:t xml:space="preserve">00 h hl. Requiem </w:t>
            </w:r>
          </w:p>
          <w:p w14:paraId="4821913D" w14:textId="5F17C1B1" w:rsidR="000C557E" w:rsidRPr="000C557E" w:rsidRDefault="000C557E" w:rsidP="000C557E">
            <w:pPr>
              <w:jc w:val="center"/>
              <w:rPr>
                <w:rFonts w:ascii="Times New Roman" w:hAnsi="Times New Roman"/>
                <w:b/>
                <w:sz w:val="30"/>
                <w:szCs w:val="30"/>
                <w:lang w:val="it-IT"/>
              </w:rPr>
            </w:pPr>
            <w:r w:rsidRPr="000C557E">
              <w:rPr>
                <w:rFonts w:ascii="Times New Roman" w:hAnsi="Times New Roman"/>
                <w:b/>
                <w:sz w:val="30"/>
                <w:szCs w:val="30"/>
                <w:lang w:val="it-IT"/>
              </w:rPr>
              <w:t xml:space="preserve">und </w:t>
            </w:r>
            <w:proofErr w:type="spellStart"/>
            <w:r w:rsidRPr="000C557E">
              <w:rPr>
                <w:rFonts w:ascii="Times New Roman" w:hAnsi="Times New Roman"/>
                <w:b/>
                <w:sz w:val="30"/>
                <w:szCs w:val="30"/>
                <w:lang w:val="it-IT"/>
              </w:rPr>
              <w:t>anschlie</w:t>
            </w:r>
            <w:r w:rsidRPr="000C557E">
              <w:rPr>
                <w:rFonts w:ascii="Times New Roman" w:hAnsi="Times New Roman"/>
                <w:b/>
                <w:sz w:val="30"/>
                <w:szCs w:val="30"/>
                <w:lang w:val="de-DE"/>
              </w:rPr>
              <w:t>ßende</w:t>
            </w:r>
            <w:proofErr w:type="spellEnd"/>
            <w:r w:rsidRPr="000C557E">
              <w:rPr>
                <w:rFonts w:ascii="Times New Roman" w:hAnsi="Times New Roman"/>
                <w:b/>
                <w:sz w:val="30"/>
                <w:szCs w:val="30"/>
                <w:lang w:val="it-IT"/>
              </w:rPr>
              <w:t xml:space="preserve"> </w:t>
            </w:r>
            <w:proofErr w:type="spellStart"/>
            <w:r w:rsidRPr="000C557E">
              <w:rPr>
                <w:rFonts w:ascii="Times New Roman" w:hAnsi="Times New Roman"/>
                <w:b/>
                <w:sz w:val="30"/>
                <w:szCs w:val="30"/>
                <w:lang w:val="it-IT"/>
              </w:rPr>
              <w:t>Beisetzung</w:t>
            </w:r>
            <w:proofErr w:type="spellEnd"/>
            <w:r w:rsidRPr="000C557E">
              <w:rPr>
                <w:rFonts w:ascii="Times New Roman" w:hAnsi="Times New Roman"/>
                <w:b/>
                <w:sz w:val="30"/>
                <w:szCs w:val="30"/>
                <w:lang w:val="it-IT"/>
              </w:rPr>
              <w:t xml:space="preserve"> </w:t>
            </w:r>
          </w:p>
          <w:p w14:paraId="2F6140DB" w14:textId="280AE8B3" w:rsidR="00480D8E" w:rsidRPr="00985A04" w:rsidRDefault="000C557E" w:rsidP="000C557E">
            <w:pPr>
              <w:jc w:val="center"/>
              <w:rPr>
                <w:rFonts w:ascii="Times New Roman" w:hAnsi="Times New Roman"/>
                <w:b/>
                <w:i/>
                <w:iCs/>
                <w:sz w:val="32"/>
                <w:szCs w:val="32"/>
                <w:lang w:val="de-AT"/>
              </w:rPr>
            </w:pPr>
            <w:r w:rsidRPr="000C557E">
              <w:rPr>
                <w:rFonts w:ascii="Times New Roman" w:hAnsi="Times New Roman"/>
                <w:b/>
                <w:sz w:val="30"/>
                <w:szCs w:val="30"/>
                <w:lang w:val="it-IT"/>
              </w:rPr>
              <w:t xml:space="preserve">von + </w:t>
            </w:r>
            <w:r>
              <w:rPr>
                <w:rFonts w:ascii="Times New Roman" w:hAnsi="Times New Roman"/>
                <w:b/>
                <w:sz w:val="30"/>
                <w:szCs w:val="30"/>
                <w:lang w:val="it-IT"/>
              </w:rPr>
              <w:t>Herrn Rudolf Artner</w:t>
            </w:r>
          </w:p>
        </w:tc>
        <w:tc>
          <w:tcPr>
            <w:tcW w:w="4980" w:type="dxa"/>
            <w:shd w:val="clear" w:color="auto" w:fill="D9D9D9" w:themeFill="background1" w:themeFillShade="D9"/>
            <w:vAlign w:val="center"/>
          </w:tcPr>
          <w:p w14:paraId="4101DC6A" w14:textId="77777777" w:rsidR="00E23811" w:rsidRPr="00985A04" w:rsidRDefault="00E23811" w:rsidP="00E23811">
            <w:pPr>
              <w:spacing w:after="160" w:line="259" w:lineRule="auto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w="4980" w:type="dxa"/>
            <w:shd w:val="clear" w:color="auto" w:fill="D9D9D9" w:themeFill="background1" w:themeFillShade="D9"/>
            <w:vAlign w:val="center"/>
          </w:tcPr>
          <w:p w14:paraId="7F719397" w14:textId="77777777" w:rsidR="00E23811" w:rsidRPr="00985A04" w:rsidRDefault="00E23811" w:rsidP="00E23811">
            <w:pPr>
              <w:spacing w:after="160" w:line="259" w:lineRule="auto"/>
              <w:rPr>
                <w:rFonts w:ascii="Times New Roman" w:hAnsi="Times New Roman"/>
                <w:sz w:val="30"/>
                <w:szCs w:val="30"/>
              </w:rPr>
            </w:pPr>
          </w:p>
        </w:tc>
      </w:tr>
      <w:tr w:rsidR="008D5283" w:rsidRPr="008D5283" w14:paraId="4D6D04CE" w14:textId="77777777" w:rsidTr="008D5283">
        <w:trPr>
          <w:gridAfter w:val="2"/>
          <w:wAfter w:w="9960" w:type="dxa"/>
          <w:trHeight w:val="1330"/>
        </w:trPr>
        <w:tc>
          <w:tcPr>
            <w:tcW w:w="4150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3388D961" w14:textId="77777777" w:rsidR="00E23811" w:rsidRPr="008D5283" w:rsidRDefault="00E23811" w:rsidP="00E23811">
            <w:pPr>
              <w:jc w:val="center"/>
              <w:rPr>
                <w:rFonts w:ascii="Times New Roman" w:hAnsi="Times New Roman"/>
                <w:b/>
                <w:sz w:val="40"/>
                <w:szCs w:val="40"/>
                <w:lang w:val="de-AT"/>
              </w:rPr>
            </w:pPr>
            <w:r w:rsidRPr="008D5283">
              <w:rPr>
                <w:rFonts w:ascii="Times New Roman" w:hAnsi="Times New Roman"/>
                <w:b/>
                <w:sz w:val="40"/>
                <w:szCs w:val="40"/>
                <w:lang w:val="de-AT"/>
              </w:rPr>
              <w:t xml:space="preserve">Mittwoch / </w:t>
            </w:r>
            <w:proofErr w:type="spellStart"/>
            <w:r w:rsidRPr="008D5283">
              <w:rPr>
                <w:rFonts w:ascii="Times New Roman" w:hAnsi="Times New Roman"/>
                <w:b/>
                <w:sz w:val="40"/>
                <w:szCs w:val="40"/>
                <w:lang w:val="de-AT"/>
              </w:rPr>
              <w:t>Srijeda</w:t>
            </w:r>
            <w:proofErr w:type="spellEnd"/>
          </w:p>
          <w:p w14:paraId="1A85A4F8" w14:textId="77777777" w:rsidR="00FE54F8" w:rsidRPr="000A2EEE" w:rsidRDefault="00FE54F8" w:rsidP="00FE54F8">
            <w:pPr>
              <w:jc w:val="center"/>
              <w:rPr>
                <w:rFonts w:ascii="Times New Roman" w:hAnsi="Times New Roman"/>
                <w:b/>
                <w:i/>
                <w:iCs/>
                <w:color w:val="EE0000"/>
                <w:sz w:val="32"/>
                <w:szCs w:val="32"/>
                <w:lang w:val="it-IT"/>
              </w:rPr>
            </w:pPr>
            <w:r w:rsidRPr="000A2EEE">
              <w:rPr>
                <w:rFonts w:ascii="Times New Roman" w:hAnsi="Times New Roman"/>
                <w:b/>
                <w:i/>
                <w:iCs/>
                <w:color w:val="EE0000"/>
                <w:sz w:val="32"/>
                <w:szCs w:val="32"/>
                <w:lang w:val="hr-HR"/>
              </w:rPr>
              <w:t>Cindrof/Siegendorf</w:t>
            </w:r>
          </w:p>
          <w:p w14:paraId="35755342" w14:textId="1070C9F4" w:rsidR="00FE54F8" w:rsidRPr="00FE54F8" w:rsidRDefault="00FE54F8" w:rsidP="00FE54F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FE54F8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15</w:t>
            </w:r>
            <w:r w:rsidR="000C557E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:</w:t>
            </w:r>
            <w:r w:rsidRPr="00FE54F8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 xml:space="preserve">00 h hl. Requiem und </w:t>
            </w:r>
            <w:proofErr w:type="spellStart"/>
            <w:r w:rsidRPr="00FE54F8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anschlie</w:t>
            </w:r>
            <w:r w:rsidRPr="00FE54F8">
              <w:rPr>
                <w:rFonts w:ascii="Times New Roman" w:hAnsi="Times New Roman"/>
                <w:b/>
                <w:sz w:val="26"/>
                <w:szCs w:val="26"/>
                <w:lang w:val="de-DE"/>
              </w:rPr>
              <w:t>ßende</w:t>
            </w:r>
            <w:proofErr w:type="spellEnd"/>
            <w:r w:rsidRPr="00FE54F8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 xml:space="preserve"> </w:t>
            </w:r>
            <w:proofErr w:type="spellStart"/>
            <w:r w:rsidRPr="00FE54F8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Beisetzung</w:t>
            </w:r>
            <w:proofErr w:type="spellEnd"/>
            <w:r w:rsidRPr="00FE54F8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 xml:space="preserve"> </w:t>
            </w:r>
          </w:p>
          <w:p w14:paraId="38B7EF0A" w14:textId="6CF6C46B" w:rsidR="005D3080" w:rsidRPr="008D5283" w:rsidRDefault="00FE54F8" w:rsidP="00FE54F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hr-HR"/>
              </w:rPr>
            </w:pPr>
            <w:r w:rsidRPr="00FE54F8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von + Frau Hilde Novak</w:t>
            </w:r>
          </w:p>
        </w:tc>
        <w:tc>
          <w:tcPr>
            <w:tcW w:w="2088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035A1699" w14:textId="74697AB6" w:rsidR="00E23811" w:rsidRPr="008D5283" w:rsidRDefault="008D5283" w:rsidP="00E23811">
            <w:pPr>
              <w:tabs>
                <w:tab w:val="left" w:pos="1415"/>
                <w:tab w:val="left" w:pos="1653"/>
              </w:tabs>
              <w:jc w:val="center"/>
              <w:rPr>
                <w:rFonts w:ascii="Times New Roman" w:hAnsi="Times New Roman"/>
                <w:b/>
                <w:sz w:val="150"/>
                <w:szCs w:val="150"/>
              </w:rPr>
            </w:pPr>
            <w:r w:rsidRPr="008D5283">
              <w:rPr>
                <w:rFonts w:ascii="Times New Roman" w:hAnsi="Times New Roman"/>
                <w:b/>
                <w:sz w:val="150"/>
                <w:szCs w:val="150"/>
              </w:rPr>
              <w:t>01</w:t>
            </w:r>
          </w:p>
        </w:tc>
        <w:tc>
          <w:tcPr>
            <w:tcW w:w="4980" w:type="dxa"/>
            <w:tcBorders>
              <w:bottom w:val="single" w:sz="6" w:space="0" w:color="000000"/>
            </w:tcBorders>
            <w:shd w:val="clear" w:color="auto" w:fill="FFFFFF" w:themeFill="background1"/>
          </w:tcPr>
          <w:p w14:paraId="6330CEB7" w14:textId="77777777" w:rsidR="003E40D1" w:rsidRPr="008D5283" w:rsidRDefault="003E40D1" w:rsidP="00F327FB">
            <w:pPr>
              <w:jc w:val="center"/>
              <w:rPr>
                <w:rFonts w:ascii="Times New Roman" w:hAnsi="Times New Roman"/>
                <w:b/>
                <w:i/>
                <w:iCs/>
                <w:sz w:val="32"/>
                <w:szCs w:val="32"/>
                <w:lang w:val="hr-BA"/>
              </w:rPr>
            </w:pPr>
          </w:p>
          <w:p w14:paraId="32219565" w14:textId="736151E9" w:rsidR="005D3080" w:rsidRPr="008D5283" w:rsidRDefault="005D3080" w:rsidP="008D5283">
            <w:pPr>
              <w:jc w:val="center"/>
              <w:rPr>
                <w:rFonts w:ascii="Times New Roman" w:hAnsi="Times New Roman"/>
                <w:b/>
                <w:sz w:val="32"/>
                <w:szCs w:val="32"/>
                <w:lang w:val="hr-HR"/>
              </w:rPr>
            </w:pPr>
          </w:p>
        </w:tc>
      </w:tr>
      <w:tr w:rsidR="00AD3DA1" w:rsidRPr="00AD3DA1" w14:paraId="051FBD9F" w14:textId="77777777" w:rsidTr="00AD3DA1">
        <w:trPr>
          <w:gridAfter w:val="2"/>
          <w:wAfter w:w="9960" w:type="dxa"/>
          <w:trHeight w:val="1855"/>
        </w:trPr>
        <w:tc>
          <w:tcPr>
            <w:tcW w:w="4150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50CE4E38" w14:textId="6A30F9AC" w:rsidR="00DA5F02" w:rsidRPr="00AD3DA1" w:rsidRDefault="008D49C6" w:rsidP="008D49C6">
            <w:pPr>
              <w:pStyle w:val="Kopfzeile"/>
              <w:jc w:val="center"/>
              <w:rPr>
                <w:rFonts w:ascii="Times New Roman" w:hAnsi="Times New Roman"/>
                <w:b/>
                <w:sz w:val="40"/>
                <w:szCs w:val="40"/>
                <w:lang w:val="de-AT"/>
              </w:rPr>
            </w:pPr>
            <w:r w:rsidRPr="00AD3DA1">
              <w:rPr>
                <w:rFonts w:ascii="Times New Roman" w:hAnsi="Times New Roman"/>
                <w:b/>
                <w:sz w:val="40"/>
                <w:szCs w:val="40"/>
                <w:lang w:val="de-AT"/>
              </w:rPr>
              <w:t>D</w:t>
            </w:r>
            <w:r w:rsidR="00DA5F02" w:rsidRPr="00AD3DA1">
              <w:rPr>
                <w:rFonts w:ascii="Times New Roman" w:hAnsi="Times New Roman"/>
                <w:b/>
                <w:sz w:val="40"/>
                <w:szCs w:val="40"/>
                <w:lang w:val="de-AT"/>
              </w:rPr>
              <w:t xml:space="preserve">onnerstag </w:t>
            </w:r>
            <w:r w:rsidRPr="00AD3DA1">
              <w:rPr>
                <w:rFonts w:ascii="Times New Roman" w:hAnsi="Times New Roman"/>
                <w:b/>
                <w:sz w:val="40"/>
                <w:szCs w:val="40"/>
                <w:lang w:val="de-AT"/>
              </w:rPr>
              <w:t>/</w:t>
            </w:r>
            <w:r w:rsidR="00DA5F02" w:rsidRPr="00AD3DA1">
              <w:rPr>
                <w:rFonts w:ascii="Times New Roman" w:hAnsi="Times New Roman"/>
                <w:b/>
                <w:sz w:val="40"/>
                <w:szCs w:val="40"/>
                <w:lang w:val="de-AT"/>
              </w:rPr>
              <w:t xml:space="preserve"> </w:t>
            </w:r>
            <w:proofErr w:type="spellStart"/>
            <w:r w:rsidR="00DA5F02" w:rsidRPr="00AD3DA1">
              <w:rPr>
                <w:rFonts w:ascii="Times New Roman" w:hAnsi="Times New Roman"/>
                <w:b/>
                <w:sz w:val="40"/>
                <w:szCs w:val="40"/>
                <w:lang w:val="de-AT"/>
              </w:rPr>
              <w:t>Četvrtak</w:t>
            </w:r>
            <w:proofErr w:type="spellEnd"/>
          </w:p>
          <w:p w14:paraId="5A06E04F" w14:textId="77777777" w:rsidR="00FE54F8" w:rsidRPr="00FE54F8" w:rsidRDefault="00FE54F8" w:rsidP="00FE54F8">
            <w:pPr>
              <w:pStyle w:val="Kopfzeile"/>
              <w:jc w:val="center"/>
              <w:rPr>
                <w:rFonts w:ascii="Times New Roman" w:hAnsi="Times New Roman"/>
                <w:b/>
                <w:sz w:val="32"/>
                <w:szCs w:val="32"/>
                <w:lang w:val="de-AT"/>
              </w:rPr>
            </w:pPr>
            <w:r w:rsidRPr="00FE54F8">
              <w:rPr>
                <w:rFonts w:ascii="Times New Roman" w:hAnsi="Times New Roman"/>
                <w:b/>
                <w:sz w:val="32"/>
                <w:szCs w:val="32"/>
                <w:lang w:val="de-AT"/>
              </w:rPr>
              <w:t>Mariä Heimsuchung</w:t>
            </w:r>
          </w:p>
          <w:p w14:paraId="66F582F5" w14:textId="54D8133C" w:rsidR="000E7C4D" w:rsidRPr="00AD3DA1" w:rsidRDefault="00FE54F8" w:rsidP="00FE54F8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de-AT"/>
              </w:rPr>
            </w:pPr>
            <w:proofErr w:type="spellStart"/>
            <w:r w:rsidRPr="00FE54F8">
              <w:rPr>
                <w:rFonts w:ascii="Times New Roman" w:hAnsi="Times New Roman"/>
                <w:b/>
                <w:sz w:val="32"/>
                <w:szCs w:val="32"/>
                <w:lang w:val="de-AT"/>
              </w:rPr>
              <w:t>Pohodjenje</w:t>
            </w:r>
            <w:proofErr w:type="spellEnd"/>
            <w:r w:rsidRPr="00FE54F8">
              <w:rPr>
                <w:rFonts w:ascii="Times New Roman" w:hAnsi="Times New Roman"/>
                <w:b/>
                <w:sz w:val="32"/>
                <w:szCs w:val="32"/>
                <w:lang w:val="de-AT"/>
              </w:rPr>
              <w:t xml:space="preserve"> B. D. Marije</w:t>
            </w:r>
          </w:p>
        </w:tc>
        <w:tc>
          <w:tcPr>
            <w:tcW w:w="2088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73ADECC8" w14:textId="34AAEE3F" w:rsidR="00202F06" w:rsidRPr="00AD3DA1" w:rsidRDefault="008D5283" w:rsidP="00202F06">
            <w:pPr>
              <w:jc w:val="center"/>
              <w:rPr>
                <w:rFonts w:ascii="Times New Roman" w:hAnsi="Times New Roman"/>
                <w:b/>
                <w:sz w:val="150"/>
                <w:szCs w:val="150"/>
              </w:rPr>
            </w:pPr>
            <w:r>
              <w:rPr>
                <w:rFonts w:ascii="Times New Roman" w:hAnsi="Times New Roman"/>
                <w:b/>
                <w:sz w:val="144"/>
                <w:szCs w:val="144"/>
                <w:lang w:val="de-AT"/>
              </w:rPr>
              <w:t>02</w:t>
            </w:r>
          </w:p>
        </w:tc>
        <w:tc>
          <w:tcPr>
            <w:tcW w:w="4980" w:type="dxa"/>
            <w:tcBorders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00A63978" w14:textId="77777777" w:rsidR="00AD3DA1" w:rsidRPr="000A2EEE" w:rsidRDefault="00AD3DA1" w:rsidP="00AD3DA1">
            <w:pPr>
              <w:jc w:val="center"/>
              <w:rPr>
                <w:rFonts w:ascii="Times New Roman" w:hAnsi="Times New Roman"/>
                <w:b/>
                <w:i/>
                <w:iCs/>
                <w:color w:val="EE0000"/>
                <w:sz w:val="32"/>
                <w:szCs w:val="32"/>
                <w:lang w:val="it-IT"/>
              </w:rPr>
            </w:pPr>
            <w:r w:rsidRPr="000A2EEE">
              <w:rPr>
                <w:rFonts w:ascii="Times New Roman" w:hAnsi="Times New Roman"/>
                <w:b/>
                <w:i/>
                <w:iCs/>
                <w:color w:val="EE0000"/>
                <w:sz w:val="32"/>
                <w:szCs w:val="32"/>
                <w:lang w:val="hr-HR"/>
              </w:rPr>
              <w:t>Klimpuh/Klingenbach</w:t>
            </w:r>
          </w:p>
          <w:p w14:paraId="0D4F5CF2" w14:textId="6CDEC2F5" w:rsidR="00FE54F8" w:rsidRPr="00FE54F8" w:rsidRDefault="00FE54F8" w:rsidP="00FE54F8">
            <w:pPr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BA"/>
              </w:rPr>
            </w:pPr>
            <w:r w:rsidRPr="00FE54F8"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BA"/>
              </w:rPr>
              <w:t>08:15 h Schulschlussmesse</w:t>
            </w:r>
          </w:p>
          <w:p w14:paraId="29CBA904" w14:textId="38EA22D2" w:rsidR="00DA5F02" w:rsidRPr="00917422" w:rsidRDefault="00FE54F8" w:rsidP="00FE54F8">
            <w:pPr>
              <w:jc w:val="center"/>
              <w:rPr>
                <w:rFonts w:ascii="Times New Roman" w:hAnsi="Times New Roman"/>
                <w:b/>
                <w:sz w:val="30"/>
                <w:szCs w:val="30"/>
                <w:lang w:val="hr-HR"/>
              </w:rPr>
            </w:pPr>
            <w:r w:rsidRPr="00FE54F8"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BA"/>
              </w:rPr>
              <w:t>Abendmesse entfällt</w:t>
            </w:r>
          </w:p>
        </w:tc>
      </w:tr>
      <w:tr w:rsidR="005D3080" w:rsidRPr="005D3080" w14:paraId="6FE8200C" w14:textId="77777777" w:rsidTr="005D3080">
        <w:trPr>
          <w:gridAfter w:val="2"/>
          <w:wAfter w:w="9960" w:type="dxa"/>
          <w:trHeight w:val="1111"/>
        </w:trPr>
        <w:tc>
          <w:tcPr>
            <w:tcW w:w="4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041AD97" w14:textId="4110B5A2" w:rsidR="00DA5F02" w:rsidRPr="005D3080" w:rsidRDefault="008D49C6" w:rsidP="008D49C6">
            <w:pPr>
              <w:jc w:val="center"/>
              <w:rPr>
                <w:rFonts w:ascii="Times New Roman" w:hAnsi="Times New Roman"/>
                <w:b/>
                <w:sz w:val="40"/>
                <w:szCs w:val="40"/>
                <w:lang w:val="de-AT"/>
              </w:rPr>
            </w:pPr>
            <w:r w:rsidRPr="005D3080">
              <w:rPr>
                <w:rFonts w:ascii="Times New Roman" w:hAnsi="Times New Roman"/>
                <w:b/>
                <w:sz w:val="40"/>
                <w:szCs w:val="40"/>
                <w:lang w:val="de-AT"/>
              </w:rPr>
              <w:t>F</w:t>
            </w:r>
            <w:r w:rsidR="00DA5F02" w:rsidRPr="005D3080">
              <w:rPr>
                <w:rFonts w:ascii="Times New Roman" w:hAnsi="Times New Roman"/>
                <w:b/>
                <w:sz w:val="40"/>
                <w:szCs w:val="40"/>
                <w:lang w:val="de-AT"/>
              </w:rPr>
              <w:t>reitag</w:t>
            </w:r>
            <w:r w:rsidRPr="005D3080">
              <w:rPr>
                <w:rFonts w:ascii="Times New Roman" w:hAnsi="Times New Roman"/>
                <w:b/>
                <w:sz w:val="40"/>
                <w:szCs w:val="40"/>
                <w:lang w:val="de-AT"/>
              </w:rPr>
              <w:t xml:space="preserve"> / </w:t>
            </w:r>
            <w:r w:rsidR="00DA5F02" w:rsidRPr="005D3080">
              <w:rPr>
                <w:rFonts w:ascii="Times New Roman" w:hAnsi="Times New Roman"/>
                <w:b/>
                <w:sz w:val="40"/>
                <w:szCs w:val="40"/>
                <w:lang w:val="de-AT"/>
              </w:rPr>
              <w:t xml:space="preserve">Petak </w:t>
            </w:r>
          </w:p>
          <w:p w14:paraId="151D9767" w14:textId="77777777" w:rsidR="00FE54F8" w:rsidRPr="00FE54F8" w:rsidRDefault="00FE54F8" w:rsidP="00FE54F8">
            <w:pPr>
              <w:jc w:val="center"/>
              <w:rPr>
                <w:rFonts w:ascii="Times New Roman" w:hAnsi="Times New Roman"/>
                <w:b/>
                <w:sz w:val="32"/>
                <w:szCs w:val="32"/>
                <w:lang w:val="de-AT"/>
              </w:rPr>
            </w:pPr>
            <w:r w:rsidRPr="00FE54F8">
              <w:rPr>
                <w:rFonts w:ascii="Times New Roman" w:hAnsi="Times New Roman"/>
                <w:b/>
                <w:sz w:val="32"/>
                <w:szCs w:val="32"/>
                <w:lang w:val="de-AT"/>
              </w:rPr>
              <w:t>Hl. Thomas, Apostel</w:t>
            </w:r>
          </w:p>
          <w:p w14:paraId="047884E2" w14:textId="68EADC98" w:rsidR="00417E34" w:rsidRPr="005D3080" w:rsidRDefault="00417E34" w:rsidP="00917422">
            <w:pPr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</w:pP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E8E9191" w14:textId="67604CBE" w:rsidR="00804BB8" w:rsidRPr="005D3080" w:rsidRDefault="008D5283" w:rsidP="00804BB8">
            <w:pPr>
              <w:tabs>
                <w:tab w:val="center" w:pos="978"/>
              </w:tabs>
              <w:jc w:val="center"/>
              <w:rPr>
                <w:rFonts w:ascii="Times New Roman" w:hAnsi="Times New Roman"/>
                <w:b/>
                <w:sz w:val="150"/>
                <w:szCs w:val="150"/>
              </w:rPr>
            </w:pPr>
            <w:r>
              <w:rPr>
                <w:rFonts w:ascii="Times New Roman" w:hAnsi="Times New Roman"/>
                <w:b/>
                <w:sz w:val="150"/>
                <w:szCs w:val="150"/>
              </w:rPr>
              <w:t>03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98C8496" w14:textId="77777777" w:rsidR="00D84B50" w:rsidRPr="005D3080" w:rsidRDefault="00D84B50" w:rsidP="00C435A9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it-IT"/>
              </w:rPr>
            </w:pPr>
          </w:p>
          <w:p w14:paraId="6B748390" w14:textId="36B6A0F1" w:rsidR="00B01E9D" w:rsidRPr="005D3080" w:rsidRDefault="000C557E" w:rsidP="00E047BE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36"/>
                <w:szCs w:val="36"/>
                <w:lang w:val="it-IT"/>
              </w:rPr>
            </w:pPr>
            <w:r w:rsidRPr="00FE54F8"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BA"/>
              </w:rPr>
              <w:t>Abendmesse entfällt</w:t>
            </w:r>
          </w:p>
        </w:tc>
      </w:tr>
      <w:tr w:rsidR="00831E74" w:rsidRPr="00985A04" w14:paraId="77A0444D" w14:textId="77777777" w:rsidTr="00334103">
        <w:trPr>
          <w:gridAfter w:val="2"/>
          <w:wAfter w:w="9960" w:type="dxa"/>
          <w:trHeight w:val="1965"/>
        </w:trPr>
        <w:tc>
          <w:tcPr>
            <w:tcW w:w="4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FD81C77" w14:textId="6E70C5D7" w:rsidR="00DA5F02" w:rsidRPr="00C976BE" w:rsidRDefault="008D49C6" w:rsidP="00917422">
            <w:pPr>
              <w:jc w:val="center"/>
              <w:rPr>
                <w:rFonts w:ascii="Times New Roman" w:hAnsi="Times New Roman"/>
                <w:b/>
                <w:color w:val="EE0000"/>
                <w:sz w:val="40"/>
                <w:szCs w:val="40"/>
              </w:rPr>
            </w:pPr>
            <w:r w:rsidRPr="00C976BE">
              <w:rPr>
                <w:rFonts w:ascii="Times New Roman" w:hAnsi="Times New Roman"/>
                <w:b/>
                <w:color w:val="EE0000"/>
                <w:sz w:val="40"/>
                <w:szCs w:val="40"/>
              </w:rPr>
              <w:t>S</w:t>
            </w:r>
            <w:r w:rsidR="00DA5F02" w:rsidRPr="00C976BE">
              <w:rPr>
                <w:rFonts w:ascii="Times New Roman" w:hAnsi="Times New Roman"/>
                <w:b/>
                <w:color w:val="EE0000"/>
                <w:sz w:val="40"/>
                <w:szCs w:val="40"/>
              </w:rPr>
              <w:t xml:space="preserve">amstag </w:t>
            </w:r>
            <w:r w:rsidRPr="00C976BE">
              <w:rPr>
                <w:rFonts w:ascii="Times New Roman" w:hAnsi="Times New Roman"/>
                <w:b/>
                <w:color w:val="EE0000"/>
                <w:sz w:val="40"/>
                <w:szCs w:val="40"/>
              </w:rPr>
              <w:t xml:space="preserve">/ </w:t>
            </w:r>
            <w:proofErr w:type="spellStart"/>
            <w:r w:rsidR="00DA5F02" w:rsidRPr="00C976BE">
              <w:rPr>
                <w:rFonts w:ascii="Times New Roman" w:hAnsi="Times New Roman"/>
                <w:b/>
                <w:color w:val="EE0000"/>
                <w:sz w:val="40"/>
                <w:szCs w:val="40"/>
              </w:rPr>
              <w:t>Subota</w:t>
            </w:r>
            <w:proofErr w:type="spellEnd"/>
          </w:p>
          <w:p w14:paraId="7E71ED6C" w14:textId="77777777" w:rsidR="00C976BE" w:rsidRPr="001D5CED" w:rsidRDefault="00C976BE" w:rsidP="00C976BE">
            <w:pPr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  <w:lang w:val="de-AT"/>
              </w:rPr>
            </w:pPr>
            <w:proofErr w:type="spellStart"/>
            <w:r w:rsidRPr="001D5CED">
              <w:rPr>
                <w:rFonts w:ascii="Times New Roman" w:hAnsi="Times New Roman"/>
                <w:b/>
                <w:i/>
                <w:iCs/>
                <w:sz w:val="28"/>
                <w:szCs w:val="28"/>
                <w:lang w:val="de-AT"/>
              </w:rPr>
              <w:t>Molitveni</w:t>
            </w:r>
            <w:proofErr w:type="spellEnd"/>
            <w:r w:rsidRPr="001D5CED">
              <w:rPr>
                <w:rFonts w:ascii="Times New Roman" w:hAnsi="Times New Roman"/>
                <w:b/>
                <w:i/>
                <w:iCs/>
                <w:sz w:val="28"/>
                <w:szCs w:val="28"/>
                <w:lang w:val="de-AT"/>
              </w:rPr>
              <w:t xml:space="preserve"> </w:t>
            </w:r>
            <w:proofErr w:type="spellStart"/>
            <w:r w:rsidRPr="001D5CED">
              <w:rPr>
                <w:rFonts w:ascii="Times New Roman" w:hAnsi="Times New Roman"/>
                <w:b/>
                <w:i/>
                <w:iCs/>
                <w:sz w:val="28"/>
                <w:szCs w:val="28"/>
                <w:lang w:val="de-AT"/>
              </w:rPr>
              <w:t>dan</w:t>
            </w:r>
            <w:proofErr w:type="spellEnd"/>
          </w:p>
          <w:p w14:paraId="73AE480F" w14:textId="77777777" w:rsidR="00C976BE" w:rsidRPr="001D5CED" w:rsidRDefault="00C976BE" w:rsidP="00C976BE">
            <w:pPr>
              <w:jc w:val="center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it-IT"/>
              </w:rPr>
            </w:pPr>
            <w:r w:rsidRPr="001D5CED">
              <w:rPr>
                <w:rFonts w:ascii="Times New Roman" w:hAnsi="Times New Roman"/>
                <w:b/>
                <w:i/>
                <w:iCs/>
                <w:sz w:val="28"/>
                <w:szCs w:val="28"/>
                <w:lang w:val="de-AT"/>
              </w:rPr>
              <w:t>Anbetungstag</w:t>
            </w:r>
          </w:p>
          <w:p w14:paraId="000F6329" w14:textId="0D24E839" w:rsidR="00C976BE" w:rsidRDefault="00C976BE" w:rsidP="00C976BE">
            <w:pPr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  <w:t xml:space="preserve">Vorm. </w:t>
            </w: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  <w:t>09</w:t>
            </w: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  <w:t xml:space="preserve"> bis 12 h</w:t>
            </w:r>
          </w:p>
          <w:p w14:paraId="0145780C" w14:textId="77777777" w:rsidR="00C435A9" w:rsidRDefault="00C976BE" w:rsidP="00C976BE">
            <w:pPr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</w:pP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  <w:t xml:space="preserve">Nachm. </w:t>
            </w: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  <w:t>16:30</w:t>
            </w: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  <w:t xml:space="preserve"> bis 1</w:t>
            </w: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  <w:t>8:30</w:t>
            </w: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  <w:t xml:space="preserve"> h</w:t>
            </w:r>
          </w:p>
          <w:p w14:paraId="3B3C26E8" w14:textId="77777777" w:rsidR="00C976BE" w:rsidRDefault="00C976BE" w:rsidP="00C976BE">
            <w:pPr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</w:pP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  <w:t>15:00 Taufe Stella Jindra</w:t>
            </w:r>
          </w:p>
          <w:p w14:paraId="37226C90" w14:textId="498B35AC" w:rsidR="00C976BE" w:rsidRPr="00985A04" w:rsidRDefault="00C976BE" w:rsidP="00C976BE">
            <w:pPr>
              <w:jc w:val="center"/>
              <w:rPr>
                <w:rFonts w:ascii="Times New Roman" w:hAnsi="Times New Roman"/>
                <w:b/>
                <w:sz w:val="32"/>
                <w:szCs w:val="32"/>
                <w:lang w:val="hr-HR"/>
              </w:rPr>
            </w:pP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  <w:t>Gottes Segen!!!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EABA20F" w14:textId="323640C2" w:rsidR="00804BB8" w:rsidRPr="00985A04" w:rsidRDefault="008D5283" w:rsidP="00804BB8">
            <w:pPr>
              <w:tabs>
                <w:tab w:val="center" w:pos="978"/>
              </w:tabs>
              <w:jc w:val="center"/>
              <w:rPr>
                <w:rFonts w:ascii="Times New Roman" w:hAnsi="Times New Roman"/>
                <w:b/>
                <w:sz w:val="150"/>
                <w:szCs w:val="150"/>
              </w:rPr>
            </w:pPr>
            <w:r w:rsidRPr="00C976BE">
              <w:rPr>
                <w:rFonts w:ascii="Times New Roman" w:hAnsi="Times New Roman"/>
                <w:b/>
                <w:color w:val="EE0000"/>
                <w:sz w:val="150"/>
                <w:szCs w:val="150"/>
              </w:rPr>
              <w:t>04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38EA54D" w14:textId="5D1388BF" w:rsidR="00C976BE" w:rsidRPr="007952F1" w:rsidRDefault="00C976BE" w:rsidP="00C976BE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it-IT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it-IT"/>
              </w:rPr>
              <w:t>09</w:t>
            </w:r>
            <w:r w:rsidRPr="007952F1">
              <w:rPr>
                <w:rFonts w:ascii="Arial" w:hAnsi="Arial" w:cs="Arial"/>
                <w:b/>
                <w:sz w:val="32"/>
                <w:szCs w:val="32"/>
                <w:lang w:val="it-IT"/>
              </w:rPr>
              <w:t>:</w:t>
            </w:r>
            <w:r>
              <w:rPr>
                <w:rFonts w:ascii="Arial" w:hAnsi="Arial" w:cs="Arial"/>
                <w:b/>
                <w:sz w:val="32"/>
                <w:szCs w:val="32"/>
                <w:lang w:val="it-IT"/>
              </w:rPr>
              <w:t>00</w:t>
            </w:r>
            <w:r w:rsidRPr="007952F1">
              <w:rPr>
                <w:rFonts w:ascii="Arial" w:hAnsi="Arial" w:cs="Arial"/>
                <w:b/>
                <w:sz w:val="32"/>
                <w:szCs w:val="32"/>
                <w:lang w:val="it-IT"/>
              </w:rPr>
              <w:t xml:space="preserve"> h </w:t>
            </w:r>
          </w:p>
          <w:p w14:paraId="32684C0C" w14:textId="77777777" w:rsidR="00C976BE" w:rsidRDefault="00C976BE" w:rsidP="00C976BE">
            <w:pPr>
              <w:jc w:val="center"/>
              <w:rPr>
                <w:rFonts w:ascii="Times New Roman" w:hAnsi="Times New Roman"/>
                <w:b/>
                <w:color w:val="EE0000"/>
                <w:sz w:val="36"/>
                <w:szCs w:val="36"/>
                <w:lang w:val="hr-HR"/>
              </w:rPr>
            </w:pPr>
            <w:r w:rsidRPr="00164BF8">
              <w:rPr>
                <w:rFonts w:ascii="Times New Roman" w:hAnsi="Times New Roman"/>
                <w:b/>
                <w:color w:val="EE0000"/>
                <w:sz w:val="36"/>
                <w:szCs w:val="36"/>
                <w:lang w:val="it-IT"/>
              </w:rPr>
              <w:t xml:space="preserve">Hl. Messe / </w:t>
            </w:r>
            <w:proofErr w:type="spellStart"/>
            <w:r w:rsidRPr="00164BF8">
              <w:rPr>
                <w:rFonts w:ascii="Times New Roman" w:hAnsi="Times New Roman"/>
                <w:b/>
                <w:color w:val="EE0000"/>
                <w:sz w:val="36"/>
                <w:szCs w:val="36"/>
                <w:lang w:val="it-IT"/>
              </w:rPr>
              <w:t>Sv</w:t>
            </w:r>
            <w:proofErr w:type="spellEnd"/>
            <w:r w:rsidRPr="00164BF8">
              <w:rPr>
                <w:rFonts w:ascii="Times New Roman" w:hAnsi="Times New Roman"/>
                <w:b/>
                <w:color w:val="EE0000"/>
                <w:sz w:val="36"/>
                <w:szCs w:val="36"/>
                <w:lang w:val="it-IT"/>
              </w:rPr>
              <w:t>. Ma</w:t>
            </w:r>
            <w:r w:rsidRPr="00164BF8">
              <w:rPr>
                <w:rFonts w:ascii="Times New Roman" w:hAnsi="Times New Roman"/>
                <w:b/>
                <w:color w:val="EE0000"/>
                <w:sz w:val="36"/>
                <w:szCs w:val="36"/>
                <w:lang w:val="hr-HR"/>
              </w:rPr>
              <w:t>ša</w:t>
            </w:r>
          </w:p>
          <w:p w14:paraId="0AB2AC1E" w14:textId="729AD707" w:rsidR="00C976BE" w:rsidRDefault="00C976BE" w:rsidP="00F852D1">
            <w:pPr>
              <w:jc w:val="center"/>
              <w:rPr>
                <w:rFonts w:ascii="Times New Roman" w:hAnsi="Times New Roman"/>
                <w:b/>
                <w:i/>
                <w:iCs/>
                <w:color w:val="EE0000"/>
                <w:sz w:val="26"/>
                <w:szCs w:val="26"/>
                <w:lang w:val="hr-HR"/>
              </w:rPr>
            </w:pPr>
            <w:r w:rsidRPr="000F607E"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  <w:t xml:space="preserve">Za </w:t>
            </w: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  <w:lang w:val="hr-HR"/>
              </w:rPr>
              <w:t>†† prijateljice Stefiku Ivanschitz, Danicu Klemenschitz, Zoru Ivanschitz i Šimu Maleschits</w:t>
            </w:r>
          </w:p>
          <w:p w14:paraId="43746E21" w14:textId="762BD5B6" w:rsidR="00F852D1" w:rsidRPr="00C976BE" w:rsidRDefault="00F852D1" w:rsidP="00F852D1">
            <w:pPr>
              <w:jc w:val="center"/>
              <w:rPr>
                <w:rFonts w:ascii="Times New Roman" w:hAnsi="Times New Roman"/>
                <w:b/>
                <w:i/>
                <w:iCs/>
                <w:color w:val="EE0000"/>
                <w:sz w:val="26"/>
                <w:szCs w:val="26"/>
                <w:lang w:val="it-IT"/>
              </w:rPr>
            </w:pPr>
            <w:r w:rsidRPr="00C976BE">
              <w:rPr>
                <w:rFonts w:ascii="Times New Roman" w:hAnsi="Times New Roman"/>
                <w:b/>
                <w:i/>
                <w:iCs/>
                <w:color w:val="EE0000"/>
                <w:sz w:val="26"/>
                <w:szCs w:val="26"/>
                <w:lang w:val="hr-HR"/>
              </w:rPr>
              <w:t>Cindrof/Siegendorf</w:t>
            </w:r>
          </w:p>
          <w:p w14:paraId="12D19397" w14:textId="506F4A22" w:rsidR="00B01E9D" w:rsidRPr="00C976BE" w:rsidRDefault="00AF2ECC" w:rsidP="00B01E9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hr-BA"/>
              </w:rPr>
            </w:pPr>
            <w:r w:rsidRPr="00C976BE">
              <w:rPr>
                <w:rFonts w:ascii="Times New Roman" w:hAnsi="Times New Roman"/>
                <w:b/>
                <w:sz w:val="26"/>
                <w:szCs w:val="26"/>
                <w:lang w:val="hr-BA"/>
              </w:rPr>
              <w:t>18</w:t>
            </w:r>
            <w:r w:rsidR="00517142" w:rsidRPr="00C976BE">
              <w:rPr>
                <w:rFonts w:ascii="Times New Roman" w:hAnsi="Times New Roman"/>
                <w:b/>
                <w:sz w:val="26"/>
                <w:szCs w:val="26"/>
                <w:lang w:val="hr-BA"/>
              </w:rPr>
              <w:t>:</w:t>
            </w:r>
            <w:r w:rsidRPr="00C976BE">
              <w:rPr>
                <w:rFonts w:ascii="Times New Roman" w:hAnsi="Times New Roman"/>
                <w:b/>
                <w:sz w:val="26"/>
                <w:szCs w:val="26"/>
                <w:lang w:val="hr-BA"/>
              </w:rPr>
              <w:t xml:space="preserve">00 h </w:t>
            </w:r>
            <w:r w:rsidR="00B01E9D" w:rsidRPr="00C976BE">
              <w:rPr>
                <w:rFonts w:ascii="Times New Roman" w:hAnsi="Times New Roman"/>
                <w:b/>
                <w:sz w:val="26"/>
                <w:szCs w:val="26"/>
                <w:lang w:val="hr-BA"/>
              </w:rPr>
              <w:t>deutschsprachige</w:t>
            </w:r>
          </w:p>
          <w:p w14:paraId="5974F9CE" w14:textId="71886B84" w:rsidR="00E1196B" w:rsidRPr="00B5670A" w:rsidRDefault="00D83699" w:rsidP="00C976BE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hr-BA"/>
              </w:rPr>
            </w:pPr>
            <w:r w:rsidRPr="00C976BE">
              <w:rPr>
                <w:rFonts w:ascii="Times New Roman" w:hAnsi="Times New Roman"/>
                <w:b/>
                <w:sz w:val="26"/>
                <w:szCs w:val="26"/>
                <w:lang w:val="hr-BA"/>
              </w:rPr>
              <w:t>Vorabendm</w:t>
            </w:r>
            <w:r w:rsidR="00AD3DA1" w:rsidRPr="00C976BE">
              <w:rPr>
                <w:rFonts w:ascii="Times New Roman" w:hAnsi="Times New Roman"/>
                <w:b/>
                <w:sz w:val="26"/>
                <w:szCs w:val="26"/>
                <w:lang w:val="hr-BA"/>
              </w:rPr>
              <w:t>esse</w:t>
            </w:r>
            <w:r w:rsidR="00D84B50" w:rsidRPr="00C976BE">
              <w:rPr>
                <w:rFonts w:ascii="Times New Roman" w:hAnsi="Times New Roman"/>
                <w:b/>
                <w:sz w:val="26"/>
                <w:szCs w:val="26"/>
                <w:lang w:val="hr-BA"/>
              </w:rPr>
              <w:t xml:space="preserve"> </w:t>
            </w:r>
            <w:r w:rsidR="00AD3DA1" w:rsidRPr="00C976BE">
              <w:rPr>
                <w:rFonts w:ascii="Times New Roman" w:hAnsi="Times New Roman"/>
                <w:b/>
                <w:sz w:val="26"/>
                <w:szCs w:val="26"/>
                <w:lang w:val="hr-BA"/>
              </w:rPr>
              <w:t>des Seelsorgeraumes</w:t>
            </w:r>
          </w:p>
        </w:tc>
      </w:tr>
      <w:tr w:rsidR="00E23811" w:rsidRPr="00985A04" w14:paraId="4962808E" w14:textId="77777777" w:rsidTr="000A2EEE">
        <w:trPr>
          <w:gridAfter w:val="2"/>
          <w:wAfter w:w="9960" w:type="dxa"/>
          <w:trHeight w:val="2344"/>
        </w:trPr>
        <w:tc>
          <w:tcPr>
            <w:tcW w:w="4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</w:tcPr>
          <w:p w14:paraId="5B4D150C" w14:textId="77777777" w:rsidR="00D54B15" w:rsidRPr="00D54B15" w:rsidRDefault="00D54B15" w:rsidP="00D54B15">
            <w:pPr>
              <w:jc w:val="center"/>
              <w:rPr>
                <w:rFonts w:ascii="Times New Roman" w:hAnsi="Times New Roman"/>
                <w:b/>
                <w:color w:val="EE0000"/>
                <w:sz w:val="36"/>
                <w:szCs w:val="36"/>
                <w:lang w:val="it-IT"/>
              </w:rPr>
            </w:pPr>
            <w:r w:rsidRPr="00D54B15">
              <w:rPr>
                <w:rFonts w:ascii="Times New Roman" w:hAnsi="Times New Roman"/>
                <w:b/>
                <w:color w:val="EE0000"/>
                <w:sz w:val="36"/>
                <w:szCs w:val="36"/>
                <w:lang w:val="it-IT"/>
              </w:rPr>
              <w:t xml:space="preserve">Sonntag / </w:t>
            </w:r>
            <w:proofErr w:type="spellStart"/>
            <w:r w:rsidRPr="00D54B15">
              <w:rPr>
                <w:rFonts w:ascii="Times New Roman" w:hAnsi="Times New Roman"/>
                <w:b/>
                <w:color w:val="EE0000"/>
                <w:sz w:val="36"/>
                <w:szCs w:val="36"/>
                <w:lang w:val="it-IT"/>
              </w:rPr>
              <w:t>Nedilja</w:t>
            </w:r>
            <w:proofErr w:type="spellEnd"/>
          </w:p>
          <w:p w14:paraId="0CE744D2" w14:textId="11A223B6" w:rsidR="00B01E9D" w:rsidRDefault="00B01E9D" w:rsidP="00B01E9D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t-IT"/>
              </w:rPr>
            </w:pPr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>1</w:t>
            </w:r>
            <w:r w:rsidR="00074E0C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>4</w:t>
            </w:r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 xml:space="preserve">. </w:t>
            </w:r>
            <w:proofErr w:type="spellStart"/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>kroz</w:t>
            </w:r>
            <w:proofErr w:type="spellEnd"/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 xml:space="preserve"> </w:t>
            </w:r>
            <w:proofErr w:type="spellStart"/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>ljeto</w:t>
            </w:r>
            <w:proofErr w:type="spellEnd"/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 xml:space="preserve"> / </w:t>
            </w:r>
            <w:proofErr w:type="spellStart"/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>im</w:t>
            </w:r>
            <w:proofErr w:type="spellEnd"/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 xml:space="preserve"> </w:t>
            </w:r>
            <w:proofErr w:type="spellStart"/>
            <w:r w:rsidRPr="00136B55">
              <w:rPr>
                <w:rFonts w:ascii="Times New Roman" w:hAnsi="Times New Roman"/>
                <w:b/>
                <w:sz w:val="28"/>
                <w:szCs w:val="28"/>
                <w:lang w:val="it-IT"/>
              </w:rPr>
              <w:t>Jahreskreis</w:t>
            </w:r>
            <w:proofErr w:type="spellEnd"/>
          </w:p>
          <w:p w14:paraId="7A4A26E7" w14:textId="77777777" w:rsidR="00B544A3" w:rsidRPr="00136B55" w:rsidRDefault="00B544A3" w:rsidP="00B01E9D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t-IT"/>
              </w:rPr>
            </w:pPr>
          </w:p>
          <w:p w14:paraId="759AE536" w14:textId="46B975F1" w:rsidR="00985A04" w:rsidRPr="00136B55" w:rsidRDefault="00985A04" w:rsidP="00B544A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it-IT"/>
              </w:rPr>
            </w:pP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</w:tcPr>
          <w:p w14:paraId="5258455F" w14:textId="4C50B6F8" w:rsidR="00E23811" w:rsidRPr="00985A04" w:rsidRDefault="008D5283" w:rsidP="00E23811">
            <w:pPr>
              <w:tabs>
                <w:tab w:val="center" w:pos="978"/>
              </w:tabs>
              <w:jc w:val="center"/>
              <w:rPr>
                <w:rFonts w:ascii="Times New Roman" w:hAnsi="Times New Roman"/>
                <w:b/>
                <w:color w:val="DD0000"/>
                <w:sz w:val="150"/>
                <w:szCs w:val="150"/>
              </w:rPr>
            </w:pPr>
            <w:r>
              <w:rPr>
                <w:rFonts w:ascii="Times New Roman" w:hAnsi="Times New Roman"/>
                <w:b/>
                <w:color w:val="DD0000"/>
                <w:sz w:val="150"/>
                <w:szCs w:val="150"/>
              </w:rPr>
              <w:t>05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</w:tcPr>
          <w:p w14:paraId="7FB608C2" w14:textId="77777777" w:rsidR="00074E0C" w:rsidRPr="00985A04" w:rsidRDefault="00074E0C" w:rsidP="00074E0C">
            <w:pPr>
              <w:jc w:val="center"/>
              <w:rPr>
                <w:rFonts w:ascii="Times New Roman" w:hAnsi="Times New Roman"/>
                <w:b/>
                <w:i/>
                <w:iCs/>
                <w:color w:val="FF0000"/>
                <w:sz w:val="36"/>
                <w:szCs w:val="36"/>
                <w:lang w:val="hr-HR"/>
              </w:rPr>
            </w:pPr>
            <w:r w:rsidRPr="00985A04">
              <w:rPr>
                <w:rFonts w:ascii="Times New Roman" w:hAnsi="Times New Roman"/>
                <w:b/>
                <w:sz w:val="36"/>
                <w:szCs w:val="36"/>
                <w:lang w:val="it-IT"/>
              </w:rPr>
              <w:t xml:space="preserve">09:00 h </w:t>
            </w:r>
            <w:r w:rsidRPr="00985A04">
              <w:rPr>
                <w:rFonts w:ascii="Times New Roman" w:hAnsi="Times New Roman"/>
                <w:b/>
                <w:color w:val="FF0000"/>
                <w:sz w:val="36"/>
                <w:szCs w:val="36"/>
                <w:lang w:val="hr-HR"/>
              </w:rPr>
              <w:t>Wortgottesfeier</w:t>
            </w:r>
            <w:r w:rsidRPr="00985A04">
              <w:rPr>
                <w:rFonts w:ascii="Times New Roman" w:hAnsi="Times New Roman"/>
                <w:b/>
                <w:i/>
                <w:iCs/>
                <w:color w:val="FF0000"/>
                <w:sz w:val="36"/>
                <w:szCs w:val="36"/>
                <w:lang w:val="hr-HR"/>
              </w:rPr>
              <w:t xml:space="preserve"> </w:t>
            </w:r>
          </w:p>
          <w:p w14:paraId="057AF06B" w14:textId="77777777" w:rsidR="00074E0C" w:rsidRPr="00985A04" w:rsidRDefault="00074E0C" w:rsidP="00074E0C">
            <w:pPr>
              <w:jc w:val="center"/>
              <w:rPr>
                <w:rFonts w:ascii="Times New Roman" w:hAnsi="Times New Roman"/>
                <w:b/>
                <w:i/>
                <w:iCs/>
                <w:color w:val="FF0000"/>
                <w:sz w:val="32"/>
                <w:szCs w:val="32"/>
                <w:lang w:val="hr-HR"/>
              </w:rPr>
            </w:pPr>
            <w:r w:rsidRPr="00985A04">
              <w:rPr>
                <w:rFonts w:ascii="Times New Roman" w:hAnsi="Times New Roman"/>
                <w:b/>
                <w:i/>
                <w:iCs/>
                <w:color w:val="FF0000"/>
                <w:sz w:val="32"/>
                <w:szCs w:val="32"/>
                <w:lang w:val="hr-HR"/>
              </w:rPr>
              <w:t>mit Kommunionspendung</w:t>
            </w:r>
          </w:p>
          <w:p w14:paraId="5865E8C0" w14:textId="77777777" w:rsidR="00074E0C" w:rsidRPr="00985A04" w:rsidRDefault="00074E0C" w:rsidP="00074E0C">
            <w:pPr>
              <w:jc w:val="center"/>
              <w:rPr>
                <w:rFonts w:ascii="Times New Roman" w:hAnsi="Times New Roman"/>
                <w:b/>
                <w:i/>
                <w:iCs/>
                <w:color w:val="FF0000"/>
                <w:sz w:val="36"/>
                <w:szCs w:val="36"/>
                <w:lang w:val="hr-HR"/>
              </w:rPr>
            </w:pPr>
            <w:r w:rsidRPr="00985A04">
              <w:rPr>
                <w:rFonts w:ascii="Times New Roman" w:hAnsi="Times New Roman"/>
                <w:b/>
                <w:i/>
                <w:iCs/>
                <w:color w:val="FF0000"/>
                <w:sz w:val="36"/>
                <w:szCs w:val="36"/>
                <w:lang w:val="hr-HR"/>
              </w:rPr>
              <w:t>Služba Riči</w:t>
            </w:r>
          </w:p>
          <w:p w14:paraId="438E6917" w14:textId="589EEA36" w:rsidR="00CB7D74" w:rsidRPr="00CB7D74" w:rsidRDefault="00074E0C" w:rsidP="00074E0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de-AT"/>
              </w:rPr>
            </w:pPr>
            <w:r w:rsidRPr="00985A04">
              <w:rPr>
                <w:rFonts w:ascii="Times New Roman" w:hAnsi="Times New Roman"/>
                <w:b/>
                <w:i/>
                <w:iCs/>
                <w:color w:val="FF0000"/>
                <w:sz w:val="32"/>
                <w:szCs w:val="32"/>
                <w:lang w:val="hr-HR"/>
              </w:rPr>
              <w:t>s pričešćanjem</w:t>
            </w:r>
          </w:p>
        </w:tc>
      </w:tr>
    </w:tbl>
    <w:p w14:paraId="62EAA253" w14:textId="77777777" w:rsidR="009218FA" w:rsidRPr="00985A04" w:rsidRDefault="009218FA">
      <w:pPr>
        <w:rPr>
          <w:rFonts w:ascii="Times New Roman" w:hAnsi="Times New Roman"/>
          <w:b/>
        </w:rPr>
      </w:pPr>
    </w:p>
    <w:sectPr w:rsidR="009218FA" w:rsidRPr="00985A04" w:rsidSect="00092147">
      <w:headerReference w:type="default" r:id="rId8"/>
      <w:pgSz w:w="11907" w:h="16840"/>
      <w:pgMar w:top="426" w:right="425" w:bottom="142" w:left="1418" w:header="199" w:footer="4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9BB4B" w14:textId="77777777" w:rsidR="003B5545" w:rsidRDefault="003B5545">
      <w:r>
        <w:separator/>
      </w:r>
    </w:p>
  </w:endnote>
  <w:endnote w:type="continuationSeparator" w:id="0">
    <w:p w14:paraId="370BEB55" w14:textId="77777777" w:rsidR="003B5545" w:rsidRDefault="003B5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Sans Serif">
    <w:altName w:val="Microsoft Sans Serif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A3294" w14:textId="77777777" w:rsidR="003B5545" w:rsidRDefault="003B5545">
      <w:r>
        <w:separator/>
      </w:r>
    </w:p>
  </w:footnote>
  <w:footnote w:type="continuationSeparator" w:id="0">
    <w:p w14:paraId="249A60A1" w14:textId="77777777" w:rsidR="003B5545" w:rsidRDefault="003B5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A239E" w14:textId="5ECCEB18" w:rsidR="009218FA" w:rsidRDefault="000A0178">
    <w:pPr>
      <w:jc w:val="center"/>
      <w:rPr>
        <w:b/>
        <w:sz w:val="28"/>
        <w:szCs w:val="28"/>
      </w:rPr>
    </w:pPr>
    <w:r>
      <w:rPr>
        <w:b/>
        <w:sz w:val="28"/>
        <w:szCs w:val="28"/>
      </w:rPr>
      <w:t>2</w:t>
    </w:r>
    <w:r w:rsidR="008D5283">
      <w:rPr>
        <w:b/>
        <w:sz w:val="28"/>
        <w:szCs w:val="28"/>
      </w:rPr>
      <w:t>8</w:t>
    </w:r>
    <w:r w:rsidR="001B6A1B">
      <w:rPr>
        <w:b/>
        <w:sz w:val="28"/>
        <w:szCs w:val="28"/>
      </w:rPr>
      <w:t>.</w:t>
    </w:r>
    <w:r w:rsidR="00085D76">
      <w:rPr>
        <w:b/>
        <w:sz w:val="28"/>
        <w:szCs w:val="28"/>
      </w:rPr>
      <w:t>0</w:t>
    </w:r>
    <w:r w:rsidR="00AD3DA1">
      <w:rPr>
        <w:b/>
        <w:sz w:val="28"/>
        <w:szCs w:val="28"/>
      </w:rPr>
      <w:t>6</w:t>
    </w:r>
    <w:r w:rsidR="003C170C">
      <w:rPr>
        <w:b/>
        <w:sz w:val="28"/>
        <w:szCs w:val="28"/>
      </w:rPr>
      <w:t>.202</w:t>
    </w:r>
    <w:r w:rsidR="00085D76">
      <w:rPr>
        <w:b/>
        <w:sz w:val="28"/>
        <w:szCs w:val="28"/>
      </w:rPr>
      <w:t>6</w:t>
    </w:r>
    <w:r w:rsidR="003C170C">
      <w:rPr>
        <w:b/>
        <w:sz w:val="28"/>
        <w:szCs w:val="28"/>
      </w:rPr>
      <w:t xml:space="preserve"> – </w:t>
    </w:r>
    <w:r w:rsidR="008D5283">
      <w:rPr>
        <w:b/>
        <w:sz w:val="28"/>
        <w:szCs w:val="28"/>
      </w:rPr>
      <w:t>05</w:t>
    </w:r>
    <w:r w:rsidR="009053B2">
      <w:rPr>
        <w:b/>
        <w:sz w:val="28"/>
        <w:szCs w:val="28"/>
      </w:rPr>
      <w:t>.</w:t>
    </w:r>
    <w:r w:rsidR="00085D76">
      <w:rPr>
        <w:b/>
        <w:sz w:val="28"/>
        <w:szCs w:val="28"/>
      </w:rPr>
      <w:t>0</w:t>
    </w:r>
    <w:r w:rsidR="008D5283">
      <w:rPr>
        <w:b/>
        <w:sz w:val="28"/>
        <w:szCs w:val="28"/>
      </w:rPr>
      <w:t>7</w:t>
    </w:r>
    <w:r w:rsidR="003C170C">
      <w:rPr>
        <w:b/>
        <w:sz w:val="28"/>
        <w:szCs w:val="28"/>
      </w:rPr>
      <w:t>.202</w:t>
    </w:r>
    <w:r w:rsidR="00085D76">
      <w:rPr>
        <w:b/>
        <w:sz w:val="28"/>
        <w:szCs w:val="28"/>
      </w:rPr>
      <w:t>6</w:t>
    </w:r>
  </w:p>
  <w:p w14:paraId="11753EEA" w14:textId="77777777" w:rsidR="009218FA" w:rsidRDefault="009218F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-993"/>
      <w:jc w:val="center"/>
      <w:rPr>
        <w:rFonts w:ascii="Open Sans" w:eastAsia="Open Sans" w:hAnsi="Open Sans" w:cs="Open Sans"/>
        <w:b/>
        <w:color w:val="000000"/>
        <w:sz w:val="2"/>
        <w:szCs w:val="2"/>
      </w:rPr>
    </w:pPr>
  </w:p>
  <w:p w14:paraId="59FB5AAB" w14:textId="3F71A0A8" w:rsidR="009218FA" w:rsidRDefault="008D294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-993"/>
      <w:jc w:val="center"/>
      <w:rPr>
        <w:rFonts w:ascii="Open Sans" w:eastAsia="Open Sans" w:hAnsi="Open Sans" w:cs="Open Sans"/>
        <w:b/>
        <w:color w:val="000000"/>
        <w:sz w:val="2"/>
        <w:szCs w:val="2"/>
      </w:rPr>
    </w:pPr>
    <w:r>
      <w:rPr>
        <w:rFonts w:ascii="Open Sans" w:eastAsia="Open Sans" w:hAnsi="Open Sans" w:cs="Open Sans"/>
        <w:b/>
        <w:color w:val="000000"/>
        <w:sz w:val="2"/>
        <w:szCs w:val="2"/>
      </w:rPr>
      <w:t>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C0BEB"/>
    <w:multiLevelType w:val="hybridMultilevel"/>
    <w:tmpl w:val="7A00F53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8222F"/>
    <w:multiLevelType w:val="hybridMultilevel"/>
    <w:tmpl w:val="F9FAB012"/>
    <w:lvl w:ilvl="0" w:tplc="65DC18E8">
      <w:start w:val="1"/>
      <w:numFmt w:val="decimalZero"/>
      <w:lvlText w:val="%1."/>
      <w:lvlJc w:val="left"/>
      <w:pPr>
        <w:ind w:left="864" w:hanging="504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D1579"/>
    <w:multiLevelType w:val="hybridMultilevel"/>
    <w:tmpl w:val="701A0724"/>
    <w:lvl w:ilvl="0" w:tplc="F3BADA54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9122FD"/>
    <w:multiLevelType w:val="hybridMultilevel"/>
    <w:tmpl w:val="9DDEBCB6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4EEC"/>
    <w:multiLevelType w:val="hybridMultilevel"/>
    <w:tmpl w:val="7D3AB58A"/>
    <w:lvl w:ilvl="0" w:tplc="A71A241A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  <w:sz w:val="32"/>
      </w:rPr>
    </w:lvl>
    <w:lvl w:ilvl="1" w:tplc="0C070019" w:tentative="1">
      <w:start w:val="1"/>
      <w:numFmt w:val="lowerLetter"/>
      <w:lvlText w:val="%2."/>
      <w:lvlJc w:val="left"/>
      <w:pPr>
        <w:ind w:left="1800" w:hanging="360"/>
      </w:pPr>
    </w:lvl>
    <w:lvl w:ilvl="2" w:tplc="0C07001B" w:tentative="1">
      <w:start w:val="1"/>
      <w:numFmt w:val="lowerRoman"/>
      <w:lvlText w:val="%3."/>
      <w:lvlJc w:val="right"/>
      <w:pPr>
        <w:ind w:left="2520" w:hanging="180"/>
      </w:pPr>
    </w:lvl>
    <w:lvl w:ilvl="3" w:tplc="0C07000F" w:tentative="1">
      <w:start w:val="1"/>
      <w:numFmt w:val="decimal"/>
      <w:lvlText w:val="%4."/>
      <w:lvlJc w:val="left"/>
      <w:pPr>
        <w:ind w:left="3240" w:hanging="360"/>
      </w:pPr>
    </w:lvl>
    <w:lvl w:ilvl="4" w:tplc="0C070019" w:tentative="1">
      <w:start w:val="1"/>
      <w:numFmt w:val="lowerLetter"/>
      <w:lvlText w:val="%5."/>
      <w:lvlJc w:val="left"/>
      <w:pPr>
        <w:ind w:left="3960" w:hanging="360"/>
      </w:pPr>
    </w:lvl>
    <w:lvl w:ilvl="5" w:tplc="0C07001B" w:tentative="1">
      <w:start w:val="1"/>
      <w:numFmt w:val="lowerRoman"/>
      <w:lvlText w:val="%6."/>
      <w:lvlJc w:val="right"/>
      <w:pPr>
        <w:ind w:left="4680" w:hanging="180"/>
      </w:pPr>
    </w:lvl>
    <w:lvl w:ilvl="6" w:tplc="0C07000F" w:tentative="1">
      <w:start w:val="1"/>
      <w:numFmt w:val="decimal"/>
      <w:lvlText w:val="%7."/>
      <w:lvlJc w:val="left"/>
      <w:pPr>
        <w:ind w:left="5400" w:hanging="360"/>
      </w:pPr>
    </w:lvl>
    <w:lvl w:ilvl="7" w:tplc="0C070019" w:tentative="1">
      <w:start w:val="1"/>
      <w:numFmt w:val="lowerLetter"/>
      <w:lvlText w:val="%8."/>
      <w:lvlJc w:val="left"/>
      <w:pPr>
        <w:ind w:left="6120" w:hanging="360"/>
      </w:pPr>
    </w:lvl>
    <w:lvl w:ilvl="8" w:tplc="0C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D76A44"/>
    <w:multiLevelType w:val="hybridMultilevel"/>
    <w:tmpl w:val="5BE49F92"/>
    <w:lvl w:ilvl="0" w:tplc="99641782">
      <w:start w:val="3"/>
      <w:numFmt w:val="decimal"/>
      <w:lvlText w:val="%1."/>
      <w:lvlJc w:val="left"/>
      <w:pPr>
        <w:tabs>
          <w:tab w:val="num" w:pos="2770"/>
        </w:tabs>
        <w:ind w:left="2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3490"/>
        </w:tabs>
        <w:ind w:left="349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4210"/>
        </w:tabs>
        <w:ind w:left="421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4930"/>
        </w:tabs>
        <w:ind w:left="493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5650"/>
        </w:tabs>
        <w:ind w:left="565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6370"/>
        </w:tabs>
        <w:ind w:left="637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7090"/>
        </w:tabs>
        <w:ind w:left="709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7810"/>
        </w:tabs>
        <w:ind w:left="781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8530"/>
        </w:tabs>
        <w:ind w:left="8530" w:hanging="180"/>
      </w:pPr>
    </w:lvl>
  </w:abstractNum>
  <w:abstractNum w:abstractNumId="6" w15:restartNumberingAfterBreak="0">
    <w:nsid w:val="363F3F20"/>
    <w:multiLevelType w:val="hybridMultilevel"/>
    <w:tmpl w:val="711249EE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2F1A64"/>
    <w:multiLevelType w:val="hybridMultilevel"/>
    <w:tmpl w:val="21A4E654"/>
    <w:lvl w:ilvl="0" w:tplc="0C0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934B7"/>
    <w:multiLevelType w:val="hybridMultilevel"/>
    <w:tmpl w:val="58CA99CC"/>
    <w:lvl w:ilvl="0" w:tplc="0C0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96202A"/>
    <w:multiLevelType w:val="hybridMultilevel"/>
    <w:tmpl w:val="A1EA3472"/>
    <w:lvl w:ilvl="0" w:tplc="4A9C9E7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FE5A20"/>
    <w:multiLevelType w:val="hybridMultilevel"/>
    <w:tmpl w:val="BBB831C4"/>
    <w:lvl w:ilvl="0" w:tplc="0B66B55A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  <w:sz w:val="32"/>
      </w:rPr>
    </w:lvl>
    <w:lvl w:ilvl="1" w:tplc="0C070019" w:tentative="1">
      <w:start w:val="1"/>
      <w:numFmt w:val="lowerLetter"/>
      <w:lvlText w:val="%2."/>
      <w:lvlJc w:val="left"/>
      <w:pPr>
        <w:ind w:left="1800" w:hanging="360"/>
      </w:pPr>
    </w:lvl>
    <w:lvl w:ilvl="2" w:tplc="0C07001B" w:tentative="1">
      <w:start w:val="1"/>
      <w:numFmt w:val="lowerRoman"/>
      <w:lvlText w:val="%3."/>
      <w:lvlJc w:val="right"/>
      <w:pPr>
        <w:ind w:left="2520" w:hanging="180"/>
      </w:pPr>
    </w:lvl>
    <w:lvl w:ilvl="3" w:tplc="0C07000F" w:tentative="1">
      <w:start w:val="1"/>
      <w:numFmt w:val="decimal"/>
      <w:lvlText w:val="%4."/>
      <w:lvlJc w:val="left"/>
      <w:pPr>
        <w:ind w:left="3240" w:hanging="360"/>
      </w:pPr>
    </w:lvl>
    <w:lvl w:ilvl="4" w:tplc="0C070019" w:tentative="1">
      <w:start w:val="1"/>
      <w:numFmt w:val="lowerLetter"/>
      <w:lvlText w:val="%5."/>
      <w:lvlJc w:val="left"/>
      <w:pPr>
        <w:ind w:left="3960" w:hanging="360"/>
      </w:pPr>
    </w:lvl>
    <w:lvl w:ilvl="5" w:tplc="0C07001B" w:tentative="1">
      <w:start w:val="1"/>
      <w:numFmt w:val="lowerRoman"/>
      <w:lvlText w:val="%6."/>
      <w:lvlJc w:val="right"/>
      <w:pPr>
        <w:ind w:left="4680" w:hanging="180"/>
      </w:pPr>
    </w:lvl>
    <w:lvl w:ilvl="6" w:tplc="0C07000F" w:tentative="1">
      <w:start w:val="1"/>
      <w:numFmt w:val="decimal"/>
      <w:lvlText w:val="%7."/>
      <w:lvlJc w:val="left"/>
      <w:pPr>
        <w:ind w:left="5400" w:hanging="360"/>
      </w:pPr>
    </w:lvl>
    <w:lvl w:ilvl="7" w:tplc="0C070019" w:tentative="1">
      <w:start w:val="1"/>
      <w:numFmt w:val="lowerLetter"/>
      <w:lvlText w:val="%8."/>
      <w:lvlJc w:val="left"/>
      <w:pPr>
        <w:ind w:left="6120" w:hanging="360"/>
      </w:pPr>
    </w:lvl>
    <w:lvl w:ilvl="8" w:tplc="0C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FB3001"/>
    <w:multiLevelType w:val="hybridMultilevel"/>
    <w:tmpl w:val="F294D652"/>
    <w:lvl w:ilvl="0" w:tplc="984C0C6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C070019" w:tentative="1">
      <w:start w:val="1"/>
      <w:numFmt w:val="lowerLetter"/>
      <w:lvlText w:val="%2."/>
      <w:lvlJc w:val="left"/>
      <w:pPr>
        <w:ind w:left="1800" w:hanging="360"/>
      </w:pPr>
    </w:lvl>
    <w:lvl w:ilvl="2" w:tplc="0C07001B" w:tentative="1">
      <w:start w:val="1"/>
      <w:numFmt w:val="lowerRoman"/>
      <w:lvlText w:val="%3."/>
      <w:lvlJc w:val="right"/>
      <w:pPr>
        <w:ind w:left="2520" w:hanging="180"/>
      </w:pPr>
    </w:lvl>
    <w:lvl w:ilvl="3" w:tplc="0C07000F" w:tentative="1">
      <w:start w:val="1"/>
      <w:numFmt w:val="decimal"/>
      <w:lvlText w:val="%4."/>
      <w:lvlJc w:val="left"/>
      <w:pPr>
        <w:ind w:left="3240" w:hanging="360"/>
      </w:pPr>
    </w:lvl>
    <w:lvl w:ilvl="4" w:tplc="0C070019" w:tentative="1">
      <w:start w:val="1"/>
      <w:numFmt w:val="lowerLetter"/>
      <w:lvlText w:val="%5."/>
      <w:lvlJc w:val="left"/>
      <w:pPr>
        <w:ind w:left="3960" w:hanging="360"/>
      </w:pPr>
    </w:lvl>
    <w:lvl w:ilvl="5" w:tplc="0C07001B" w:tentative="1">
      <w:start w:val="1"/>
      <w:numFmt w:val="lowerRoman"/>
      <w:lvlText w:val="%6."/>
      <w:lvlJc w:val="right"/>
      <w:pPr>
        <w:ind w:left="4680" w:hanging="180"/>
      </w:pPr>
    </w:lvl>
    <w:lvl w:ilvl="6" w:tplc="0C07000F" w:tentative="1">
      <w:start w:val="1"/>
      <w:numFmt w:val="decimal"/>
      <w:lvlText w:val="%7."/>
      <w:lvlJc w:val="left"/>
      <w:pPr>
        <w:ind w:left="5400" w:hanging="360"/>
      </w:pPr>
    </w:lvl>
    <w:lvl w:ilvl="7" w:tplc="0C070019" w:tentative="1">
      <w:start w:val="1"/>
      <w:numFmt w:val="lowerLetter"/>
      <w:lvlText w:val="%8."/>
      <w:lvlJc w:val="left"/>
      <w:pPr>
        <w:ind w:left="6120" w:hanging="360"/>
      </w:pPr>
    </w:lvl>
    <w:lvl w:ilvl="8" w:tplc="0C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05345F"/>
    <w:multiLevelType w:val="hybridMultilevel"/>
    <w:tmpl w:val="F25651E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832546"/>
    <w:multiLevelType w:val="hybridMultilevel"/>
    <w:tmpl w:val="AD8EC9F8"/>
    <w:lvl w:ilvl="0" w:tplc="A9BE57C6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747697F"/>
    <w:multiLevelType w:val="hybridMultilevel"/>
    <w:tmpl w:val="64744396"/>
    <w:lvl w:ilvl="0" w:tplc="A9B0753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3A4D7B"/>
    <w:multiLevelType w:val="hybridMultilevel"/>
    <w:tmpl w:val="F9FAB012"/>
    <w:lvl w:ilvl="0" w:tplc="FFFFFFFF">
      <w:start w:val="1"/>
      <w:numFmt w:val="decimalZero"/>
      <w:lvlText w:val="%1."/>
      <w:lvlJc w:val="left"/>
      <w:pPr>
        <w:ind w:left="864" w:hanging="50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B67869"/>
    <w:multiLevelType w:val="hybridMultilevel"/>
    <w:tmpl w:val="A6F8054A"/>
    <w:lvl w:ilvl="0" w:tplc="0C0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DD3BF6"/>
    <w:multiLevelType w:val="hybridMultilevel"/>
    <w:tmpl w:val="FDD0A940"/>
    <w:lvl w:ilvl="0" w:tplc="0C0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B77467"/>
    <w:multiLevelType w:val="hybridMultilevel"/>
    <w:tmpl w:val="E4F64414"/>
    <w:lvl w:ilvl="0" w:tplc="0C0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7A227E"/>
    <w:multiLevelType w:val="hybridMultilevel"/>
    <w:tmpl w:val="DBACE09C"/>
    <w:lvl w:ilvl="0" w:tplc="0C07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2134476">
    <w:abstractNumId w:val="0"/>
  </w:num>
  <w:num w:numId="2" w16cid:durableId="1875534576">
    <w:abstractNumId w:val="16"/>
  </w:num>
  <w:num w:numId="3" w16cid:durableId="1902788655">
    <w:abstractNumId w:val="7"/>
  </w:num>
  <w:num w:numId="4" w16cid:durableId="2113434774">
    <w:abstractNumId w:val="19"/>
  </w:num>
  <w:num w:numId="5" w16cid:durableId="262809167">
    <w:abstractNumId w:val="14"/>
  </w:num>
  <w:num w:numId="6" w16cid:durableId="1638953629">
    <w:abstractNumId w:val="3"/>
  </w:num>
  <w:num w:numId="7" w16cid:durableId="62527960">
    <w:abstractNumId w:val="1"/>
  </w:num>
  <w:num w:numId="8" w16cid:durableId="218322324">
    <w:abstractNumId w:val="5"/>
  </w:num>
  <w:num w:numId="9" w16cid:durableId="971136378">
    <w:abstractNumId w:val="15"/>
  </w:num>
  <w:num w:numId="10" w16cid:durableId="1240095987">
    <w:abstractNumId w:val="9"/>
  </w:num>
  <w:num w:numId="11" w16cid:durableId="820925267">
    <w:abstractNumId w:val="13"/>
  </w:num>
  <w:num w:numId="12" w16cid:durableId="650603553">
    <w:abstractNumId w:val="12"/>
  </w:num>
  <w:num w:numId="13" w16cid:durableId="253704611">
    <w:abstractNumId w:val="18"/>
  </w:num>
  <w:num w:numId="14" w16cid:durableId="1022703609">
    <w:abstractNumId w:val="2"/>
  </w:num>
  <w:num w:numId="15" w16cid:durableId="1426726676">
    <w:abstractNumId w:val="17"/>
  </w:num>
  <w:num w:numId="16" w16cid:durableId="980618792">
    <w:abstractNumId w:val="6"/>
  </w:num>
  <w:num w:numId="17" w16cid:durableId="390542948">
    <w:abstractNumId w:val="11"/>
  </w:num>
  <w:num w:numId="18" w16cid:durableId="1317759565">
    <w:abstractNumId w:val="4"/>
  </w:num>
  <w:num w:numId="19" w16cid:durableId="1508058171">
    <w:abstractNumId w:val="8"/>
  </w:num>
  <w:num w:numId="20" w16cid:durableId="17601806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8FA"/>
    <w:rsid w:val="00007222"/>
    <w:rsid w:val="00010198"/>
    <w:rsid w:val="00012B3D"/>
    <w:rsid w:val="00014BA7"/>
    <w:rsid w:val="00014F03"/>
    <w:rsid w:val="00015B8D"/>
    <w:rsid w:val="00023483"/>
    <w:rsid w:val="000249E0"/>
    <w:rsid w:val="00027FD6"/>
    <w:rsid w:val="00032F29"/>
    <w:rsid w:val="00033C8D"/>
    <w:rsid w:val="000362C7"/>
    <w:rsid w:val="0004225F"/>
    <w:rsid w:val="0004264E"/>
    <w:rsid w:val="00046032"/>
    <w:rsid w:val="00051D5D"/>
    <w:rsid w:val="00052D2F"/>
    <w:rsid w:val="00052D94"/>
    <w:rsid w:val="000536CF"/>
    <w:rsid w:val="00053C08"/>
    <w:rsid w:val="000555EA"/>
    <w:rsid w:val="00055AF1"/>
    <w:rsid w:val="0006350E"/>
    <w:rsid w:val="0006361E"/>
    <w:rsid w:val="00066077"/>
    <w:rsid w:val="00070B4F"/>
    <w:rsid w:val="00072202"/>
    <w:rsid w:val="00074E0C"/>
    <w:rsid w:val="000805F2"/>
    <w:rsid w:val="00081FA0"/>
    <w:rsid w:val="000828A2"/>
    <w:rsid w:val="00082D8F"/>
    <w:rsid w:val="00083ADC"/>
    <w:rsid w:val="000851CD"/>
    <w:rsid w:val="00085D5F"/>
    <w:rsid w:val="00085D76"/>
    <w:rsid w:val="000861F5"/>
    <w:rsid w:val="00092147"/>
    <w:rsid w:val="00094FA4"/>
    <w:rsid w:val="000A0178"/>
    <w:rsid w:val="000A2EEE"/>
    <w:rsid w:val="000A467E"/>
    <w:rsid w:val="000B3B36"/>
    <w:rsid w:val="000B5A11"/>
    <w:rsid w:val="000C1297"/>
    <w:rsid w:val="000C557E"/>
    <w:rsid w:val="000D21B4"/>
    <w:rsid w:val="000D2D9B"/>
    <w:rsid w:val="000D3F94"/>
    <w:rsid w:val="000E104C"/>
    <w:rsid w:val="000E7049"/>
    <w:rsid w:val="000E76AC"/>
    <w:rsid w:val="000E7C4D"/>
    <w:rsid w:val="000F0441"/>
    <w:rsid w:val="000F451D"/>
    <w:rsid w:val="000F4989"/>
    <w:rsid w:val="000F5C19"/>
    <w:rsid w:val="000F607E"/>
    <w:rsid w:val="001009DD"/>
    <w:rsid w:val="00101719"/>
    <w:rsid w:val="00103668"/>
    <w:rsid w:val="00112C2C"/>
    <w:rsid w:val="00114A9B"/>
    <w:rsid w:val="00115F4B"/>
    <w:rsid w:val="00116CBB"/>
    <w:rsid w:val="00123864"/>
    <w:rsid w:val="00126159"/>
    <w:rsid w:val="001318CC"/>
    <w:rsid w:val="00132A36"/>
    <w:rsid w:val="00135CAB"/>
    <w:rsid w:val="00136B55"/>
    <w:rsid w:val="001500D0"/>
    <w:rsid w:val="00153B70"/>
    <w:rsid w:val="00154108"/>
    <w:rsid w:val="00156D08"/>
    <w:rsid w:val="00160681"/>
    <w:rsid w:val="00160840"/>
    <w:rsid w:val="001625C6"/>
    <w:rsid w:val="00162BF4"/>
    <w:rsid w:val="00164AF9"/>
    <w:rsid w:val="00164BF8"/>
    <w:rsid w:val="0016716D"/>
    <w:rsid w:val="00167A0D"/>
    <w:rsid w:val="00174C88"/>
    <w:rsid w:val="00186228"/>
    <w:rsid w:val="00196A2F"/>
    <w:rsid w:val="00197863"/>
    <w:rsid w:val="001A11F2"/>
    <w:rsid w:val="001A5D72"/>
    <w:rsid w:val="001A6AF2"/>
    <w:rsid w:val="001B6A1B"/>
    <w:rsid w:val="001C671C"/>
    <w:rsid w:val="001C7C50"/>
    <w:rsid w:val="001C7E94"/>
    <w:rsid w:val="001C7ED4"/>
    <w:rsid w:val="001D2C3F"/>
    <w:rsid w:val="001D34BC"/>
    <w:rsid w:val="001D3B1F"/>
    <w:rsid w:val="001D551F"/>
    <w:rsid w:val="001D5CED"/>
    <w:rsid w:val="001D706A"/>
    <w:rsid w:val="001D7474"/>
    <w:rsid w:val="001E0CC3"/>
    <w:rsid w:val="001E21C9"/>
    <w:rsid w:val="001F0271"/>
    <w:rsid w:val="001F1525"/>
    <w:rsid w:val="0020198B"/>
    <w:rsid w:val="00202F06"/>
    <w:rsid w:val="00203A34"/>
    <w:rsid w:val="00204779"/>
    <w:rsid w:val="00220076"/>
    <w:rsid w:val="002210ED"/>
    <w:rsid w:val="002232C3"/>
    <w:rsid w:val="00223BCB"/>
    <w:rsid w:val="00224459"/>
    <w:rsid w:val="00226889"/>
    <w:rsid w:val="00230384"/>
    <w:rsid w:val="00232412"/>
    <w:rsid w:val="00232D39"/>
    <w:rsid w:val="00233CF5"/>
    <w:rsid w:val="00237161"/>
    <w:rsid w:val="002408E7"/>
    <w:rsid w:val="00240AA5"/>
    <w:rsid w:val="00241F6A"/>
    <w:rsid w:val="00247269"/>
    <w:rsid w:val="00250010"/>
    <w:rsid w:val="002508C7"/>
    <w:rsid w:val="00252AF6"/>
    <w:rsid w:val="00254714"/>
    <w:rsid w:val="00255C89"/>
    <w:rsid w:val="0026277C"/>
    <w:rsid w:val="00262CE8"/>
    <w:rsid w:val="00266DA5"/>
    <w:rsid w:val="00274661"/>
    <w:rsid w:val="0027772B"/>
    <w:rsid w:val="0028239D"/>
    <w:rsid w:val="00283770"/>
    <w:rsid w:val="0028380F"/>
    <w:rsid w:val="002855C7"/>
    <w:rsid w:val="00285A0C"/>
    <w:rsid w:val="0029257A"/>
    <w:rsid w:val="00292CCC"/>
    <w:rsid w:val="00293781"/>
    <w:rsid w:val="00294320"/>
    <w:rsid w:val="00295EAE"/>
    <w:rsid w:val="002A31F4"/>
    <w:rsid w:val="002A485F"/>
    <w:rsid w:val="002A6A4F"/>
    <w:rsid w:val="002C1A74"/>
    <w:rsid w:val="002C710A"/>
    <w:rsid w:val="002E2965"/>
    <w:rsid w:val="002E3D80"/>
    <w:rsid w:val="002E6D46"/>
    <w:rsid w:val="002E6DF0"/>
    <w:rsid w:val="002F15AE"/>
    <w:rsid w:val="002F226A"/>
    <w:rsid w:val="002F308F"/>
    <w:rsid w:val="002F3A78"/>
    <w:rsid w:val="002F3FAC"/>
    <w:rsid w:val="00302E67"/>
    <w:rsid w:val="00304A55"/>
    <w:rsid w:val="00305CE9"/>
    <w:rsid w:val="003060DE"/>
    <w:rsid w:val="00307023"/>
    <w:rsid w:val="003070C8"/>
    <w:rsid w:val="00307A79"/>
    <w:rsid w:val="00316AD6"/>
    <w:rsid w:val="00320034"/>
    <w:rsid w:val="00320362"/>
    <w:rsid w:val="0032053D"/>
    <w:rsid w:val="0032071C"/>
    <w:rsid w:val="00325531"/>
    <w:rsid w:val="003277F3"/>
    <w:rsid w:val="00334103"/>
    <w:rsid w:val="0033525B"/>
    <w:rsid w:val="00343FF9"/>
    <w:rsid w:val="00347BD2"/>
    <w:rsid w:val="003546AA"/>
    <w:rsid w:val="00356200"/>
    <w:rsid w:val="00357EA4"/>
    <w:rsid w:val="00362D64"/>
    <w:rsid w:val="00364BB0"/>
    <w:rsid w:val="00371E2F"/>
    <w:rsid w:val="003853BE"/>
    <w:rsid w:val="00391736"/>
    <w:rsid w:val="00392868"/>
    <w:rsid w:val="00396DD3"/>
    <w:rsid w:val="00396E84"/>
    <w:rsid w:val="003A0C25"/>
    <w:rsid w:val="003A5AA5"/>
    <w:rsid w:val="003A7560"/>
    <w:rsid w:val="003B5545"/>
    <w:rsid w:val="003B570E"/>
    <w:rsid w:val="003C0BCF"/>
    <w:rsid w:val="003C0F62"/>
    <w:rsid w:val="003C170C"/>
    <w:rsid w:val="003C24FD"/>
    <w:rsid w:val="003C5530"/>
    <w:rsid w:val="003C651D"/>
    <w:rsid w:val="003D514D"/>
    <w:rsid w:val="003D6411"/>
    <w:rsid w:val="003E124D"/>
    <w:rsid w:val="003E2ED1"/>
    <w:rsid w:val="003E40D1"/>
    <w:rsid w:val="003F100F"/>
    <w:rsid w:val="003F118B"/>
    <w:rsid w:val="003F70B6"/>
    <w:rsid w:val="00402B66"/>
    <w:rsid w:val="0040387D"/>
    <w:rsid w:val="0040757C"/>
    <w:rsid w:val="004120D6"/>
    <w:rsid w:val="00413A64"/>
    <w:rsid w:val="00417E34"/>
    <w:rsid w:val="00421CD6"/>
    <w:rsid w:val="004238EC"/>
    <w:rsid w:val="0042504F"/>
    <w:rsid w:val="004303D6"/>
    <w:rsid w:val="00442E31"/>
    <w:rsid w:val="004431DC"/>
    <w:rsid w:val="00452D59"/>
    <w:rsid w:val="00456F86"/>
    <w:rsid w:val="004600DA"/>
    <w:rsid w:val="004615A7"/>
    <w:rsid w:val="004628CA"/>
    <w:rsid w:val="00463FD7"/>
    <w:rsid w:val="0046487E"/>
    <w:rsid w:val="004651C9"/>
    <w:rsid w:val="0047231C"/>
    <w:rsid w:val="00473A50"/>
    <w:rsid w:val="0047469E"/>
    <w:rsid w:val="00477C3F"/>
    <w:rsid w:val="00480D8E"/>
    <w:rsid w:val="00483CA5"/>
    <w:rsid w:val="00484BF8"/>
    <w:rsid w:val="00491A58"/>
    <w:rsid w:val="00492993"/>
    <w:rsid w:val="004A18BF"/>
    <w:rsid w:val="004A2177"/>
    <w:rsid w:val="004B0CB1"/>
    <w:rsid w:val="004B115B"/>
    <w:rsid w:val="004B1FE7"/>
    <w:rsid w:val="004B30A9"/>
    <w:rsid w:val="004C6230"/>
    <w:rsid w:val="004C74EB"/>
    <w:rsid w:val="004D1848"/>
    <w:rsid w:val="004D1DA1"/>
    <w:rsid w:val="004D2CBD"/>
    <w:rsid w:val="004D5E5F"/>
    <w:rsid w:val="004E1F46"/>
    <w:rsid w:val="004E2492"/>
    <w:rsid w:val="004E361B"/>
    <w:rsid w:val="004F3875"/>
    <w:rsid w:val="004F6243"/>
    <w:rsid w:val="004F67CB"/>
    <w:rsid w:val="00500622"/>
    <w:rsid w:val="005033FE"/>
    <w:rsid w:val="005051FC"/>
    <w:rsid w:val="00507668"/>
    <w:rsid w:val="00510813"/>
    <w:rsid w:val="00510DC7"/>
    <w:rsid w:val="00515910"/>
    <w:rsid w:val="00517142"/>
    <w:rsid w:val="0052189A"/>
    <w:rsid w:val="005259A3"/>
    <w:rsid w:val="0053331C"/>
    <w:rsid w:val="00534759"/>
    <w:rsid w:val="00536D94"/>
    <w:rsid w:val="0054794E"/>
    <w:rsid w:val="0055218C"/>
    <w:rsid w:val="00554975"/>
    <w:rsid w:val="00561D20"/>
    <w:rsid w:val="0056379C"/>
    <w:rsid w:val="00564CD8"/>
    <w:rsid w:val="00566083"/>
    <w:rsid w:val="005704E5"/>
    <w:rsid w:val="0057158F"/>
    <w:rsid w:val="00571CF4"/>
    <w:rsid w:val="0057549F"/>
    <w:rsid w:val="0057599E"/>
    <w:rsid w:val="00576FC8"/>
    <w:rsid w:val="00581285"/>
    <w:rsid w:val="0059232C"/>
    <w:rsid w:val="00592F97"/>
    <w:rsid w:val="00592FF4"/>
    <w:rsid w:val="00596C0A"/>
    <w:rsid w:val="005A2462"/>
    <w:rsid w:val="005A28A6"/>
    <w:rsid w:val="005A4475"/>
    <w:rsid w:val="005A5105"/>
    <w:rsid w:val="005B04B7"/>
    <w:rsid w:val="005B51C9"/>
    <w:rsid w:val="005B692C"/>
    <w:rsid w:val="005B711A"/>
    <w:rsid w:val="005B7E52"/>
    <w:rsid w:val="005C16BB"/>
    <w:rsid w:val="005C3110"/>
    <w:rsid w:val="005C42E5"/>
    <w:rsid w:val="005C6FE6"/>
    <w:rsid w:val="005D2B25"/>
    <w:rsid w:val="005D2E92"/>
    <w:rsid w:val="005D3080"/>
    <w:rsid w:val="005D3289"/>
    <w:rsid w:val="005D7C27"/>
    <w:rsid w:val="005E1FEE"/>
    <w:rsid w:val="005E4D7A"/>
    <w:rsid w:val="005E57C5"/>
    <w:rsid w:val="005F2E11"/>
    <w:rsid w:val="005F5FA0"/>
    <w:rsid w:val="00603CAD"/>
    <w:rsid w:val="00607030"/>
    <w:rsid w:val="00607112"/>
    <w:rsid w:val="00610A24"/>
    <w:rsid w:val="00616B3C"/>
    <w:rsid w:val="00620FFB"/>
    <w:rsid w:val="00621994"/>
    <w:rsid w:val="006246BD"/>
    <w:rsid w:val="00632734"/>
    <w:rsid w:val="00633D18"/>
    <w:rsid w:val="006421B2"/>
    <w:rsid w:val="006449FC"/>
    <w:rsid w:val="0065108F"/>
    <w:rsid w:val="0065160E"/>
    <w:rsid w:val="00651B8A"/>
    <w:rsid w:val="006527B4"/>
    <w:rsid w:val="0066201F"/>
    <w:rsid w:val="00666BCA"/>
    <w:rsid w:val="006671F2"/>
    <w:rsid w:val="0066773E"/>
    <w:rsid w:val="00670807"/>
    <w:rsid w:val="006756F0"/>
    <w:rsid w:val="006805AA"/>
    <w:rsid w:val="006807EA"/>
    <w:rsid w:val="0068301D"/>
    <w:rsid w:val="00684C57"/>
    <w:rsid w:val="0068656D"/>
    <w:rsid w:val="00687A95"/>
    <w:rsid w:val="00690040"/>
    <w:rsid w:val="00692C98"/>
    <w:rsid w:val="006944FB"/>
    <w:rsid w:val="00696836"/>
    <w:rsid w:val="00697209"/>
    <w:rsid w:val="006975A3"/>
    <w:rsid w:val="006A1523"/>
    <w:rsid w:val="006A53F9"/>
    <w:rsid w:val="006A6F4C"/>
    <w:rsid w:val="006B4739"/>
    <w:rsid w:val="006B75EF"/>
    <w:rsid w:val="006C08D0"/>
    <w:rsid w:val="006C1205"/>
    <w:rsid w:val="006C1B1A"/>
    <w:rsid w:val="006C5801"/>
    <w:rsid w:val="006D5E29"/>
    <w:rsid w:val="006E0464"/>
    <w:rsid w:val="006E083C"/>
    <w:rsid w:val="006E42B0"/>
    <w:rsid w:val="006E4D17"/>
    <w:rsid w:val="006E54CC"/>
    <w:rsid w:val="006E63F3"/>
    <w:rsid w:val="006F144B"/>
    <w:rsid w:val="006F14DB"/>
    <w:rsid w:val="006F1E84"/>
    <w:rsid w:val="006F5F9E"/>
    <w:rsid w:val="006F75A3"/>
    <w:rsid w:val="006F7C42"/>
    <w:rsid w:val="00701295"/>
    <w:rsid w:val="00701F50"/>
    <w:rsid w:val="00704325"/>
    <w:rsid w:val="00705021"/>
    <w:rsid w:val="0071010C"/>
    <w:rsid w:val="00710BF0"/>
    <w:rsid w:val="007120C9"/>
    <w:rsid w:val="00712930"/>
    <w:rsid w:val="00716924"/>
    <w:rsid w:val="00720BC9"/>
    <w:rsid w:val="00720E20"/>
    <w:rsid w:val="007243B9"/>
    <w:rsid w:val="00724899"/>
    <w:rsid w:val="007256F1"/>
    <w:rsid w:val="00725A36"/>
    <w:rsid w:val="007276BE"/>
    <w:rsid w:val="00731A57"/>
    <w:rsid w:val="00740507"/>
    <w:rsid w:val="0074151A"/>
    <w:rsid w:val="007415EE"/>
    <w:rsid w:val="00742B1B"/>
    <w:rsid w:val="0075187F"/>
    <w:rsid w:val="00751934"/>
    <w:rsid w:val="00752D59"/>
    <w:rsid w:val="00760CC8"/>
    <w:rsid w:val="007617C9"/>
    <w:rsid w:val="007648D8"/>
    <w:rsid w:val="00764A84"/>
    <w:rsid w:val="007669C0"/>
    <w:rsid w:val="00770372"/>
    <w:rsid w:val="007718DE"/>
    <w:rsid w:val="00774F5A"/>
    <w:rsid w:val="00782358"/>
    <w:rsid w:val="007875E4"/>
    <w:rsid w:val="00787966"/>
    <w:rsid w:val="007952F1"/>
    <w:rsid w:val="007959CD"/>
    <w:rsid w:val="00796BBC"/>
    <w:rsid w:val="0079718C"/>
    <w:rsid w:val="007A105E"/>
    <w:rsid w:val="007A4FA1"/>
    <w:rsid w:val="007A7D2A"/>
    <w:rsid w:val="007B1FAC"/>
    <w:rsid w:val="007B6DCF"/>
    <w:rsid w:val="007C3978"/>
    <w:rsid w:val="007C3F5A"/>
    <w:rsid w:val="007C45A9"/>
    <w:rsid w:val="007C5636"/>
    <w:rsid w:val="007C5A16"/>
    <w:rsid w:val="007E0525"/>
    <w:rsid w:val="007E607E"/>
    <w:rsid w:val="007E7628"/>
    <w:rsid w:val="007E7DFB"/>
    <w:rsid w:val="007F0D8D"/>
    <w:rsid w:val="007F3C9B"/>
    <w:rsid w:val="007F59B8"/>
    <w:rsid w:val="008022C1"/>
    <w:rsid w:val="00804BB8"/>
    <w:rsid w:val="00806659"/>
    <w:rsid w:val="00806E0D"/>
    <w:rsid w:val="0081113C"/>
    <w:rsid w:val="008114A5"/>
    <w:rsid w:val="00811E3A"/>
    <w:rsid w:val="008122F7"/>
    <w:rsid w:val="008154A7"/>
    <w:rsid w:val="00815C88"/>
    <w:rsid w:val="00817EB6"/>
    <w:rsid w:val="008229F9"/>
    <w:rsid w:val="00822F3F"/>
    <w:rsid w:val="00831E74"/>
    <w:rsid w:val="00832722"/>
    <w:rsid w:val="00840436"/>
    <w:rsid w:val="008427D4"/>
    <w:rsid w:val="008477A0"/>
    <w:rsid w:val="008527A6"/>
    <w:rsid w:val="00852E90"/>
    <w:rsid w:val="00856F6D"/>
    <w:rsid w:val="00871592"/>
    <w:rsid w:val="00872D0F"/>
    <w:rsid w:val="00872F14"/>
    <w:rsid w:val="00874D76"/>
    <w:rsid w:val="00875680"/>
    <w:rsid w:val="0087688B"/>
    <w:rsid w:val="008A075E"/>
    <w:rsid w:val="008A380D"/>
    <w:rsid w:val="008A72A7"/>
    <w:rsid w:val="008B5F02"/>
    <w:rsid w:val="008B6B6C"/>
    <w:rsid w:val="008C2C59"/>
    <w:rsid w:val="008C2D3D"/>
    <w:rsid w:val="008C3C21"/>
    <w:rsid w:val="008C6872"/>
    <w:rsid w:val="008D294F"/>
    <w:rsid w:val="008D3A02"/>
    <w:rsid w:val="008D49C6"/>
    <w:rsid w:val="008D4DB8"/>
    <w:rsid w:val="008D5283"/>
    <w:rsid w:val="008D5760"/>
    <w:rsid w:val="008E5547"/>
    <w:rsid w:val="00900529"/>
    <w:rsid w:val="009016CF"/>
    <w:rsid w:val="00901F8F"/>
    <w:rsid w:val="009028BC"/>
    <w:rsid w:val="00902AE8"/>
    <w:rsid w:val="009053B2"/>
    <w:rsid w:val="009104D6"/>
    <w:rsid w:val="009131C1"/>
    <w:rsid w:val="009161AA"/>
    <w:rsid w:val="00917067"/>
    <w:rsid w:val="00917422"/>
    <w:rsid w:val="009179D8"/>
    <w:rsid w:val="009204C1"/>
    <w:rsid w:val="009218FA"/>
    <w:rsid w:val="00925E2B"/>
    <w:rsid w:val="009277BA"/>
    <w:rsid w:val="00933866"/>
    <w:rsid w:val="009420D9"/>
    <w:rsid w:val="00942185"/>
    <w:rsid w:val="00943B73"/>
    <w:rsid w:val="00945FE8"/>
    <w:rsid w:val="00952AE3"/>
    <w:rsid w:val="00953F0D"/>
    <w:rsid w:val="0095431C"/>
    <w:rsid w:val="00957550"/>
    <w:rsid w:val="0095773B"/>
    <w:rsid w:val="0095797D"/>
    <w:rsid w:val="00957B47"/>
    <w:rsid w:val="00962334"/>
    <w:rsid w:val="0096573C"/>
    <w:rsid w:val="0096660B"/>
    <w:rsid w:val="0097151F"/>
    <w:rsid w:val="0097275A"/>
    <w:rsid w:val="00974330"/>
    <w:rsid w:val="00980433"/>
    <w:rsid w:val="0098045C"/>
    <w:rsid w:val="00983EA4"/>
    <w:rsid w:val="009841DD"/>
    <w:rsid w:val="00985A04"/>
    <w:rsid w:val="00985E36"/>
    <w:rsid w:val="00990711"/>
    <w:rsid w:val="00992A37"/>
    <w:rsid w:val="00993CF5"/>
    <w:rsid w:val="009944D2"/>
    <w:rsid w:val="00994D68"/>
    <w:rsid w:val="009A02CA"/>
    <w:rsid w:val="009A1E20"/>
    <w:rsid w:val="009A4EF3"/>
    <w:rsid w:val="009A6376"/>
    <w:rsid w:val="009B05B2"/>
    <w:rsid w:val="009B56C3"/>
    <w:rsid w:val="009C13E6"/>
    <w:rsid w:val="009C6E51"/>
    <w:rsid w:val="009C7BC7"/>
    <w:rsid w:val="009D00EF"/>
    <w:rsid w:val="009D07A7"/>
    <w:rsid w:val="009D287D"/>
    <w:rsid w:val="009D36FE"/>
    <w:rsid w:val="009D3F14"/>
    <w:rsid w:val="009D437B"/>
    <w:rsid w:val="009D4A8B"/>
    <w:rsid w:val="009E1A1D"/>
    <w:rsid w:val="009E1B91"/>
    <w:rsid w:val="009E20DC"/>
    <w:rsid w:val="009E3C2E"/>
    <w:rsid w:val="009F0CA7"/>
    <w:rsid w:val="009F6112"/>
    <w:rsid w:val="009F759E"/>
    <w:rsid w:val="00A01229"/>
    <w:rsid w:val="00A016CD"/>
    <w:rsid w:val="00A0223A"/>
    <w:rsid w:val="00A04F95"/>
    <w:rsid w:val="00A06C86"/>
    <w:rsid w:val="00A07A3F"/>
    <w:rsid w:val="00A13205"/>
    <w:rsid w:val="00A137C2"/>
    <w:rsid w:val="00A174FA"/>
    <w:rsid w:val="00A23091"/>
    <w:rsid w:val="00A23782"/>
    <w:rsid w:val="00A2713D"/>
    <w:rsid w:val="00A27B9B"/>
    <w:rsid w:val="00A3132C"/>
    <w:rsid w:val="00A36288"/>
    <w:rsid w:val="00A42306"/>
    <w:rsid w:val="00A46814"/>
    <w:rsid w:val="00A475BB"/>
    <w:rsid w:val="00A54927"/>
    <w:rsid w:val="00A6495C"/>
    <w:rsid w:val="00A649EC"/>
    <w:rsid w:val="00A6686A"/>
    <w:rsid w:val="00A675D2"/>
    <w:rsid w:val="00A73CC0"/>
    <w:rsid w:val="00A741F4"/>
    <w:rsid w:val="00A854CB"/>
    <w:rsid w:val="00A8714D"/>
    <w:rsid w:val="00A90735"/>
    <w:rsid w:val="00A92612"/>
    <w:rsid w:val="00A92E73"/>
    <w:rsid w:val="00A9631F"/>
    <w:rsid w:val="00A9745A"/>
    <w:rsid w:val="00AA18AB"/>
    <w:rsid w:val="00AA3E66"/>
    <w:rsid w:val="00AA5DC5"/>
    <w:rsid w:val="00AA6385"/>
    <w:rsid w:val="00AA6672"/>
    <w:rsid w:val="00AA7A11"/>
    <w:rsid w:val="00AB0D34"/>
    <w:rsid w:val="00AB0EC6"/>
    <w:rsid w:val="00AC042F"/>
    <w:rsid w:val="00AC482A"/>
    <w:rsid w:val="00AC5A70"/>
    <w:rsid w:val="00AD1FB7"/>
    <w:rsid w:val="00AD3BE5"/>
    <w:rsid w:val="00AD3DA1"/>
    <w:rsid w:val="00AD51FE"/>
    <w:rsid w:val="00AE0548"/>
    <w:rsid w:val="00AE142A"/>
    <w:rsid w:val="00AE1A7A"/>
    <w:rsid w:val="00AE43EB"/>
    <w:rsid w:val="00AE7B2F"/>
    <w:rsid w:val="00AF21A6"/>
    <w:rsid w:val="00AF2ECC"/>
    <w:rsid w:val="00AF4916"/>
    <w:rsid w:val="00AF6C24"/>
    <w:rsid w:val="00AF7038"/>
    <w:rsid w:val="00B01E9D"/>
    <w:rsid w:val="00B04AA6"/>
    <w:rsid w:val="00B05F7D"/>
    <w:rsid w:val="00B06126"/>
    <w:rsid w:val="00B0696E"/>
    <w:rsid w:val="00B070EF"/>
    <w:rsid w:val="00B07D62"/>
    <w:rsid w:val="00B10F1E"/>
    <w:rsid w:val="00B11A63"/>
    <w:rsid w:val="00B136C1"/>
    <w:rsid w:val="00B13CA6"/>
    <w:rsid w:val="00B208DE"/>
    <w:rsid w:val="00B22B3F"/>
    <w:rsid w:val="00B300CC"/>
    <w:rsid w:val="00B31574"/>
    <w:rsid w:val="00B34006"/>
    <w:rsid w:val="00B3671D"/>
    <w:rsid w:val="00B36814"/>
    <w:rsid w:val="00B42AE9"/>
    <w:rsid w:val="00B4600D"/>
    <w:rsid w:val="00B47DE9"/>
    <w:rsid w:val="00B508FF"/>
    <w:rsid w:val="00B51869"/>
    <w:rsid w:val="00B52262"/>
    <w:rsid w:val="00B544A3"/>
    <w:rsid w:val="00B549EE"/>
    <w:rsid w:val="00B563CA"/>
    <w:rsid w:val="00B5670A"/>
    <w:rsid w:val="00B56A0F"/>
    <w:rsid w:val="00B60D90"/>
    <w:rsid w:val="00B61E90"/>
    <w:rsid w:val="00B64CA2"/>
    <w:rsid w:val="00B65F7D"/>
    <w:rsid w:val="00B66235"/>
    <w:rsid w:val="00B67B4D"/>
    <w:rsid w:val="00B71B87"/>
    <w:rsid w:val="00B74FD6"/>
    <w:rsid w:val="00B754F8"/>
    <w:rsid w:val="00B81798"/>
    <w:rsid w:val="00B85929"/>
    <w:rsid w:val="00B86B84"/>
    <w:rsid w:val="00B93C78"/>
    <w:rsid w:val="00B94973"/>
    <w:rsid w:val="00BA1F69"/>
    <w:rsid w:val="00BA2725"/>
    <w:rsid w:val="00BA4916"/>
    <w:rsid w:val="00BA727E"/>
    <w:rsid w:val="00BB0338"/>
    <w:rsid w:val="00BB3086"/>
    <w:rsid w:val="00BB3D8B"/>
    <w:rsid w:val="00BC1A72"/>
    <w:rsid w:val="00BC33DA"/>
    <w:rsid w:val="00BC47C3"/>
    <w:rsid w:val="00BC564F"/>
    <w:rsid w:val="00BC6B9D"/>
    <w:rsid w:val="00BD09E7"/>
    <w:rsid w:val="00BD2130"/>
    <w:rsid w:val="00BD56F7"/>
    <w:rsid w:val="00BD7268"/>
    <w:rsid w:val="00BE23A2"/>
    <w:rsid w:val="00BE479D"/>
    <w:rsid w:val="00BE577C"/>
    <w:rsid w:val="00BF2F9B"/>
    <w:rsid w:val="00BF4843"/>
    <w:rsid w:val="00C02453"/>
    <w:rsid w:val="00C044F6"/>
    <w:rsid w:val="00C04D11"/>
    <w:rsid w:val="00C060BE"/>
    <w:rsid w:val="00C07A26"/>
    <w:rsid w:val="00C14611"/>
    <w:rsid w:val="00C16415"/>
    <w:rsid w:val="00C226ED"/>
    <w:rsid w:val="00C24FFA"/>
    <w:rsid w:val="00C2606C"/>
    <w:rsid w:val="00C30481"/>
    <w:rsid w:val="00C30E9C"/>
    <w:rsid w:val="00C3110C"/>
    <w:rsid w:val="00C34286"/>
    <w:rsid w:val="00C34B83"/>
    <w:rsid w:val="00C36F71"/>
    <w:rsid w:val="00C435A9"/>
    <w:rsid w:val="00C46097"/>
    <w:rsid w:val="00C626FF"/>
    <w:rsid w:val="00C62E69"/>
    <w:rsid w:val="00C66CE8"/>
    <w:rsid w:val="00C7273F"/>
    <w:rsid w:val="00C7539E"/>
    <w:rsid w:val="00C77A45"/>
    <w:rsid w:val="00C86526"/>
    <w:rsid w:val="00C91A50"/>
    <w:rsid w:val="00C935AB"/>
    <w:rsid w:val="00C93C89"/>
    <w:rsid w:val="00C96C77"/>
    <w:rsid w:val="00C976BE"/>
    <w:rsid w:val="00CA2C41"/>
    <w:rsid w:val="00CA4B8E"/>
    <w:rsid w:val="00CA5406"/>
    <w:rsid w:val="00CA6313"/>
    <w:rsid w:val="00CB2FEB"/>
    <w:rsid w:val="00CB7D74"/>
    <w:rsid w:val="00CC2E03"/>
    <w:rsid w:val="00CC35A0"/>
    <w:rsid w:val="00CD1035"/>
    <w:rsid w:val="00CD26DC"/>
    <w:rsid w:val="00CD5589"/>
    <w:rsid w:val="00CD79D3"/>
    <w:rsid w:val="00CE6501"/>
    <w:rsid w:val="00CE665A"/>
    <w:rsid w:val="00CE7E2E"/>
    <w:rsid w:val="00CF2E23"/>
    <w:rsid w:val="00D00337"/>
    <w:rsid w:val="00D03B73"/>
    <w:rsid w:val="00D048D1"/>
    <w:rsid w:val="00D05A64"/>
    <w:rsid w:val="00D11CF4"/>
    <w:rsid w:val="00D11D47"/>
    <w:rsid w:val="00D17146"/>
    <w:rsid w:val="00D2042E"/>
    <w:rsid w:val="00D21737"/>
    <w:rsid w:val="00D22534"/>
    <w:rsid w:val="00D22DCD"/>
    <w:rsid w:val="00D321A1"/>
    <w:rsid w:val="00D34E58"/>
    <w:rsid w:val="00D36B86"/>
    <w:rsid w:val="00D4266C"/>
    <w:rsid w:val="00D43BE9"/>
    <w:rsid w:val="00D4566A"/>
    <w:rsid w:val="00D45AFE"/>
    <w:rsid w:val="00D465B3"/>
    <w:rsid w:val="00D472B5"/>
    <w:rsid w:val="00D50ABB"/>
    <w:rsid w:val="00D52259"/>
    <w:rsid w:val="00D54B15"/>
    <w:rsid w:val="00D579D6"/>
    <w:rsid w:val="00D6583A"/>
    <w:rsid w:val="00D71127"/>
    <w:rsid w:val="00D77FC0"/>
    <w:rsid w:val="00D81A78"/>
    <w:rsid w:val="00D835BD"/>
    <w:rsid w:val="00D83699"/>
    <w:rsid w:val="00D846C2"/>
    <w:rsid w:val="00D84B50"/>
    <w:rsid w:val="00D915CF"/>
    <w:rsid w:val="00D926FA"/>
    <w:rsid w:val="00D92931"/>
    <w:rsid w:val="00DA1A8E"/>
    <w:rsid w:val="00DA231C"/>
    <w:rsid w:val="00DA3B28"/>
    <w:rsid w:val="00DA5F02"/>
    <w:rsid w:val="00DA5F70"/>
    <w:rsid w:val="00DA6B2A"/>
    <w:rsid w:val="00DB19F2"/>
    <w:rsid w:val="00DB1F6B"/>
    <w:rsid w:val="00DB2C3A"/>
    <w:rsid w:val="00DB3111"/>
    <w:rsid w:val="00DB651A"/>
    <w:rsid w:val="00DC2BE5"/>
    <w:rsid w:val="00DC3B30"/>
    <w:rsid w:val="00DC542A"/>
    <w:rsid w:val="00DC5512"/>
    <w:rsid w:val="00DD4F6A"/>
    <w:rsid w:val="00DD52DF"/>
    <w:rsid w:val="00DD53F3"/>
    <w:rsid w:val="00DE2F6A"/>
    <w:rsid w:val="00DE357E"/>
    <w:rsid w:val="00DE4A53"/>
    <w:rsid w:val="00DE5547"/>
    <w:rsid w:val="00DF7A2E"/>
    <w:rsid w:val="00E00F85"/>
    <w:rsid w:val="00E01C2C"/>
    <w:rsid w:val="00E03149"/>
    <w:rsid w:val="00E03717"/>
    <w:rsid w:val="00E047BE"/>
    <w:rsid w:val="00E05965"/>
    <w:rsid w:val="00E05B50"/>
    <w:rsid w:val="00E07011"/>
    <w:rsid w:val="00E1196B"/>
    <w:rsid w:val="00E12086"/>
    <w:rsid w:val="00E12A8B"/>
    <w:rsid w:val="00E146DF"/>
    <w:rsid w:val="00E2086D"/>
    <w:rsid w:val="00E23811"/>
    <w:rsid w:val="00E2408A"/>
    <w:rsid w:val="00E26272"/>
    <w:rsid w:val="00E3072C"/>
    <w:rsid w:val="00E3176F"/>
    <w:rsid w:val="00E372AD"/>
    <w:rsid w:val="00E41656"/>
    <w:rsid w:val="00E4254B"/>
    <w:rsid w:val="00E53C03"/>
    <w:rsid w:val="00E625A8"/>
    <w:rsid w:val="00E7184A"/>
    <w:rsid w:val="00E72905"/>
    <w:rsid w:val="00E763DB"/>
    <w:rsid w:val="00E76E8A"/>
    <w:rsid w:val="00E83369"/>
    <w:rsid w:val="00E85208"/>
    <w:rsid w:val="00E94A16"/>
    <w:rsid w:val="00EA6613"/>
    <w:rsid w:val="00EA740C"/>
    <w:rsid w:val="00EB2020"/>
    <w:rsid w:val="00EB3312"/>
    <w:rsid w:val="00EB7010"/>
    <w:rsid w:val="00EC20DB"/>
    <w:rsid w:val="00EC2A9F"/>
    <w:rsid w:val="00EC5E65"/>
    <w:rsid w:val="00ED094A"/>
    <w:rsid w:val="00ED5951"/>
    <w:rsid w:val="00EE080E"/>
    <w:rsid w:val="00EE1A5A"/>
    <w:rsid w:val="00EE2127"/>
    <w:rsid w:val="00EE33CC"/>
    <w:rsid w:val="00EE4279"/>
    <w:rsid w:val="00EE6143"/>
    <w:rsid w:val="00EF02CA"/>
    <w:rsid w:val="00EF1255"/>
    <w:rsid w:val="00EF1DF6"/>
    <w:rsid w:val="00EF4BF2"/>
    <w:rsid w:val="00EF533F"/>
    <w:rsid w:val="00EF682C"/>
    <w:rsid w:val="00EF74FB"/>
    <w:rsid w:val="00EF767B"/>
    <w:rsid w:val="00F01098"/>
    <w:rsid w:val="00F05C1E"/>
    <w:rsid w:val="00F1066B"/>
    <w:rsid w:val="00F12A5B"/>
    <w:rsid w:val="00F136AB"/>
    <w:rsid w:val="00F2786C"/>
    <w:rsid w:val="00F27A04"/>
    <w:rsid w:val="00F327FB"/>
    <w:rsid w:val="00F35208"/>
    <w:rsid w:val="00F55012"/>
    <w:rsid w:val="00F60D91"/>
    <w:rsid w:val="00F732CE"/>
    <w:rsid w:val="00F7478A"/>
    <w:rsid w:val="00F764D6"/>
    <w:rsid w:val="00F77C64"/>
    <w:rsid w:val="00F852D1"/>
    <w:rsid w:val="00F90B14"/>
    <w:rsid w:val="00F93684"/>
    <w:rsid w:val="00F95014"/>
    <w:rsid w:val="00FA04C0"/>
    <w:rsid w:val="00FA0947"/>
    <w:rsid w:val="00FA0FAB"/>
    <w:rsid w:val="00FA1449"/>
    <w:rsid w:val="00FA3C45"/>
    <w:rsid w:val="00FA3DD0"/>
    <w:rsid w:val="00FA3FEA"/>
    <w:rsid w:val="00FA41C0"/>
    <w:rsid w:val="00FB2059"/>
    <w:rsid w:val="00FC1D3C"/>
    <w:rsid w:val="00FC4D47"/>
    <w:rsid w:val="00FC64C2"/>
    <w:rsid w:val="00FC653A"/>
    <w:rsid w:val="00FD300C"/>
    <w:rsid w:val="00FD37CE"/>
    <w:rsid w:val="00FD5E0F"/>
    <w:rsid w:val="00FD6CD3"/>
    <w:rsid w:val="00FD7EF0"/>
    <w:rsid w:val="00FE2FC8"/>
    <w:rsid w:val="00FE3B0B"/>
    <w:rsid w:val="00FE53E8"/>
    <w:rsid w:val="00FE54F8"/>
    <w:rsid w:val="00FE7BD9"/>
    <w:rsid w:val="00FF32C2"/>
    <w:rsid w:val="00FF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9B9A2"/>
  <w15:docId w15:val="{DDD94D4D-35C4-4F48-B139-E68289458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Open Sans" w:eastAsia="Open Sans" w:hAnsi="Open Sans" w:cs="Open Sans"/>
        <w:lang w:val="hr-HR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1592"/>
    <w:pPr>
      <w:overflowPunct w:val="0"/>
      <w:autoSpaceDE w:val="0"/>
      <w:autoSpaceDN w:val="0"/>
      <w:adjustRightInd w:val="0"/>
      <w:textAlignment w:val="baseline"/>
    </w:pPr>
    <w:rPr>
      <w:rFonts w:ascii="MS Sans Serif" w:eastAsia="Times New Roman" w:hAnsi="MS Sans Serif" w:cs="Times New Roman"/>
      <w:lang w:val="en-US" w:eastAsia="de-DE"/>
    </w:rPr>
  </w:style>
  <w:style w:type="paragraph" w:styleId="berschrift1">
    <w:name w:val="heading 1"/>
    <w:basedOn w:val="Standard"/>
    <w:next w:val="Standard"/>
    <w:link w:val="berschrift1Zchn"/>
    <w:qFormat/>
    <w:rsid w:val="00201592"/>
    <w:pPr>
      <w:keepNext/>
      <w:outlineLvl w:val="0"/>
    </w:pPr>
    <w:rPr>
      <w:rFonts w:ascii="Times New Roman" w:hAnsi="Times New Roman"/>
      <w:sz w:val="32"/>
      <w:lang w:val="de-DE"/>
    </w:rPr>
  </w:style>
  <w:style w:type="paragraph" w:styleId="berschrift2">
    <w:name w:val="heading 2"/>
    <w:basedOn w:val="Standard"/>
    <w:next w:val="Standar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erschrift3">
    <w:name w:val="heading 3"/>
    <w:basedOn w:val="Standard"/>
    <w:next w:val="Standar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erschrift4">
    <w:name w:val="heading 4"/>
    <w:basedOn w:val="Standard"/>
    <w:next w:val="Standar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erschrift5">
    <w:name w:val="heading 5"/>
    <w:basedOn w:val="Standard"/>
    <w:next w:val="Standar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berschrift6">
    <w:name w:val="heading 6"/>
    <w:basedOn w:val="Standard"/>
    <w:next w:val="Standard"/>
    <w:pPr>
      <w:keepNext/>
      <w:keepLines/>
      <w:spacing w:before="200" w:after="40"/>
      <w:outlineLvl w:val="5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berschrift1Zchn">
    <w:name w:val="Überschrift 1 Zchn"/>
    <w:basedOn w:val="Absatz-Standardschriftart"/>
    <w:link w:val="berschrift1"/>
    <w:rsid w:val="00201592"/>
    <w:rPr>
      <w:rFonts w:ascii="Times New Roman" w:eastAsia="Times New Roman" w:hAnsi="Times New Roman" w:cs="Times New Roman"/>
      <w:sz w:val="32"/>
      <w:szCs w:val="20"/>
      <w:lang w:val="de-DE" w:eastAsia="de-DE"/>
    </w:rPr>
  </w:style>
  <w:style w:type="paragraph" w:styleId="Kopfzeile">
    <w:name w:val="header"/>
    <w:basedOn w:val="Standard"/>
    <w:link w:val="KopfzeileZchn"/>
    <w:rsid w:val="0020159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201592"/>
    <w:rPr>
      <w:rFonts w:ascii="MS Sans Serif" w:eastAsia="Times New Roman" w:hAnsi="MS Sans Serif" w:cs="Times New Roman"/>
      <w:sz w:val="20"/>
      <w:szCs w:val="20"/>
      <w:lang w:val="en-US" w:eastAsia="de-DE"/>
    </w:rPr>
  </w:style>
  <w:style w:type="paragraph" w:styleId="Fuzeile">
    <w:name w:val="footer"/>
    <w:basedOn w:val="Standard"/>
    <w:link w:val="FuzeileZchn"/>
    <w:uiPriority w:val="99"/>
    <w:unhideWhenUsed/>
    <w:rsid w:val="0020159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01592"/>
    <w:rPr>
      <w:rFonts w:ascii="MS Sans Serif" w:eastAsia="Times New Roman" w:hAnsi="MS Sans Serif" w:cs="Times New Roman"/>
      <w:sz w:val="20"/>
      <w:szCs w:val="20"/>
      <w:lang w:val="en-US" w:eastAsia="de-DE"/>
    </w:rPr>
  </w:style>
  <w:style w:type="paragraph" w:styleId="Listenabsatz">
    <w:name w:val="List Paragraph"/>
    <w:basedOn w:val="Standard"/>
    <w:uiPriority w:val="34"/>
    <w:qFormat/>
    <w:rsid w:val="00DE5813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93518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de-AT" w:eastAsia="de-AT"/>
    </w:rPr>
  </w:style>
  <w:style w:type="character" w:customStyle="1" w:styleId="swecolorred">
    <w:name w:val="swecolorred"/>
    <w:basedOn w:val="Absatz-Standardschriftart"/>
    <w:rsid w:val="00935181"/>
  </w:style>
  <w:style w:type="character" w:styleId="Fett">
    <w:name w:val="Strong"/>
    <w:basedOn w:val="Absatz-Standardschriftart"/>
    <w:uiPriority w:val="22"/>
    <w:qFormat/>
    <w:rsid w:val="00935181"/>
    <w:rPr>
      <w:b/>
      <w:bCs/>
    </w:rPr>
  </w:style>
  <w:style w:type="character" w:styleId="Hervorhebung">
    <w:name w:val="Emphasis"/>
    <w:basedOn w:val="Absatz-Standardschriftart"/>
    <w:uiPriority w:val="20"/>
    <w:qFormat/>
    <w:rsid w:val="006429FB"/>
    <w:rPr>
      <w:i/>
      <w:iCs/>
    </w:rPr>
  </w:style>
  <w:style w:type="paragraph" w:styleId="Untertitel">
    <w:name w:val="Subtitle"/>
    <w:basedOn w:val="Standard"/>
    <w:next w:val="Standar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Textkrper21">
    <w:name w:val="Textkörper 21"/>
    <w:basedOn w:val="Standard"/>
    <w:rsid w:val="00E72905"/>
    <w:rPr>
      <w:rFonts w:ascii="Times New Roman" w:hAnsi="Times New Roman"/>
      <w:b/>
      <w:sz w:val="32"/>
      <w:lang w:val="de-DE"/>
    </w:rPr>
  </w:style>
  <w:style w:type="paragraph" w:customStyle="1" w:styleId="Textkrper22">
    <w:name w:val="Textkörper 22"/>
    <w:basedOn w:val="Standard"/>
    <w:rsid w:val="00027FD6"/>
    <w:rPr>
      <w:rFonts w:ascii="Times New Roman" w:hAnsi="Times New Roman"/>
      <w:b/>
      <w:sz w:val="32"/>
      <w:lang w:val="de-DE"/>
    </w:rPr>
  </w:style>
  <w:style w:type="paragraph" w:customStyle="1" w:styleId="Textkrper23">
    <w:name w:val="Textkörper 23"/>
    <w:basedOn w:val="Standard"/>
    <w:rsid w:val="00B65F7D"/>
    <w:rPr>
      <w:rFonts w:ascii="Times New Roman" w:hAnsi="Times New Roman"/>
      <w:b/>
      <w:sz w:val="32"/>
      <w:lang w:val="de-DE"/>
    </w:rPr>
  </w:style>
  <w:style w:type="paragraph" w:customStyle="1" w:styleId="Textkrper24">
    <w:name w:val="Textkörper 24"/>
    <w:basedOn w:val="Standard"/>
    <w:rsid w:val="0095797D"/>
    <w:rPr>
      <w:rFonts w:ascii="Times New Roman" w:hAnsi="Times New Roman"/>
      <w:b/>
      <w:sz w:val="32"/>
      <w:lang w:val="de-DE"/>
    </w:rPr>
  </w:style>
  <w:style w:type="paragraph" w:customStyle="1" w:styleId="Textkrper25">
    <w:name w:val="Textkörper 25"/>
    <w:basedOn w:val="Standard"/>
    <w:rsid w:val="00692C98"/>
    <w:rPr>
      <w:rFonts w:ascii="Times New Roman" w:hAnsi="Times New Roman"/>
      <w:b/>
      <w:sz w:val="32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0E7C4D"/>
    <w:rPr>
      <w:color w:val="666666"/>
    </w:rPr>
  </w:style>
  <w:style w:type="paragraph" w:customStyle="1" w:styleId="Textkrper26">
    <w:name w:val="Textkörper 26"/>
    <w:basedOn w:val="Standard"/>
    <w:rsid w:val="00AF2ECC"/>
    <w:rPr>
      <w:rFonts w:ascii="Times New Roman" w:hAnsi="Times New Roman"/>
      <w:b/>
      <w:sz w:val="32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x+RyN8yO4jEyiHwcLjChvoEH8A==">CgMxLjA4AHIhMUNnZHhJYnVxb3BORmpJNlVHVnlhRUNHbU9kbGFLYUdZ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VIP1</dc:creator>
  <cp:lastModifiedBy>Kelava Marinko</cp:lastModifiedBy>
  <cp:revision>9</cp:revision>
  <cp:lastPrinted>2026-06-28T06:05:00Z</cp:lastPrinted>
  <dcterms:created xsi:type="dcterms:W3CDTF">2026-06-27T06:23:00Z</dcterms:created>
  <dcterms:modified xsi:type="dcterms:W3CDTF">2026-06-28T06:06:00Z</dcterms:modified>
</cp:coreProperties>
</file>