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21237" w14:textId="2E1BA9CA" w:rsidR="00506527" w:rsidRDefault="005257D9" w:rsidP="0008002B">
      <w:pPr>
        <w:pStyle w:val="Titel"/>
        <w:spacing w:before="240"/>
        <w:ind w:firstLine="708"/>
        <w:rPr>
          <w:rFonts w:ascii="Tahoma" w:eastAsia="Times New Roman" w:hAnsi="Tahoma" w:cs="Tahoma"/>
          <w:b/>
          <w:sz w:val="44"/>
          <w:szCs w:val="44"/>
          <w:lang w:eastAsia="de-DE"/>
        </w:rPr>
      </w:pPr>
      <w:r>
        <w:rPr>
          <w:rFonts w:ascii="Arial" w:eastAsia="Times New Roman" w:hAnsi="Arial" w:cs="Arial"/>
          <w:noProof/>
          <w:sz w:val="20"/>
          <w:szCs w:val="20"/>
          <w:lang w:val="de-AT" w:eastAsia="de-AT"/>
        </w:rPr>
        <w:drawing>
          <wp:anchor distT="0" distB="0" distL="114300" distR="114300" simplePos="0" relativeHeight="251661312" behindDoc="0" locked="0" layoutInCell="1" allowOverlap="1" wp14:anchorId="5D3D48C6" wp14:editId="168A87F8">
            <wp:simplePos x="0" y="0"/>
            <wp:positionH relativeFrom="margin">
              <wp:align>left</wp:align>
            </wp:positionH>
            <wp:positionV relativeFrom="paragraph">
              <wp:posOffset>259080</wp:posOffset>
            </wp:positionV>
            <wp:extent cx="3060700" cy="2319655"/>
            <wp:effectExtent l="0" t="0" r="6350" b="4445"/>
            <wp:wrapThrough wrapText="bothSides">
              <wp:wrapPolygon edited="0">
                <wp:start x="0" y="0"/>
                <wp:lineTo x="0" y="21464"/>
                <wp:lineTo x="21510" y="21464"/>
                <wp:lineTo x="21510" y="0"/>
                <wp:lineTo x="0" y="0"/>
              </wp:wrapPolygon>
            </wp:wrapThrough>
            <wp:docPr id="885929959" name="Grafik 2" descr="Ein Bild, das draußen, Himmel, Wolke, Gebäud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929959" name="Grafik 2" descr="Ein Bild, das draußen, Himmel, Wolke, Gebäude enthält.&#10;&#10;Automatisch generierte Beschreibu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164"/>
                    <a:stretch/>
                  </pic:blipFill>
                  <pic:spPr bwMode="auto">
                    <a:xfrm>
                      <a:off x="0" y="0"/>
                      <a:ext cx="3064732" cy="2322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6527">
        <w:rPr>
          <w:rFonts w:ascii="Tahoma" w:eastAsia="Times New Roman" w:hAnsi="Tahoma" w:cs="Tahoma"/>
          <w:b/>
          <w:sz w:val="44"/>
          <w:szCs w:val="44"/>
          <w:lang w:eastAsia="de-DE"/>
        </w:rPr>
        <w:t>Verlautbarungen</w:t>
      </w:r>
    </w:p>
    <w:p w14:paraId="545E6262" w14:textId="2D0C4ED2" w:rsidR="00506527" w:rsidRPr="00506527" w:rsidRDefault="00506527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sz w:val="18"/>
          <w:szCs w:val="18"/>
          <w:lang w:eastAsia="de-DE"/>
        </w:rPr>
      </w:pPr>
    </w:p>
    <w:p w14:paraId="3617275A" w14:textId="1AB4C150" w:rsidR="00506527" w:rsidRDefault="00506527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sz w:val="44"/>
          <w:szCs w:val="44"/>
          <w:lang w:eastAsia="de-DE"/>
        </w:rPr>
      </w:pPr>
      <w:proofErr w:type="spellStart"/>
      <w:r w:rsidRPr="008F331E">
        <w:rPr>
          <w:rFonts w:ascii="Tahoma" w:eastAsia="Times New Roman" w:hAnsi="Tahoma" w:cs="Tahoma"/>
          <w:b/>
          <w:sz w:val="44"/>
          <w:szCs w:val="44"/>
          <w:lang w:eastAsia="de-DE"/>
        </w:rPr>
        <w:t>r.k</w:t>
      </w:r>
      <w:proofErr w:type="spellEnd"/>
      <w:r w:rsidRPr="008F331E">
        <w:rPr>
          <w:rFonts w:ascii="Tahoma" w:eastAsia="Times New Roman" w:hAnsi="Tahoma" w:cs="Tahoma"/>
          <w:b/>
          <w:sz w:val="44"/>
          <w:szCs w:val="44"/>
          <w:lang w:eastAsia="de-DE"/>
        </w:rPr>
        <w:t xml:space="preserve">. Pfarre </w:t>
      </w:r>
      <w:proofErr w:type="spellStart"/>
      <w:r w:rsidRPr="008F331E">
        <w:rPr>
          <w:rFonts w:ascii="Tahoma" w:eastAsia="Times New Roman" w:hAnsi="Tahoma" w:cs="Tahoma"/>
          <w:b/>
          <w:sz w:val="44"/>
          <w:szCs w:val="44"/>
          <w:lang w:eastAsia="de-DE"/>
        </w:rPr>
        <w:t>Oberloisdorf</w:t>
      </w:r>
      <w:proofErr w:type="spellEnd"/>
    </w:p>
    <w:p w14:paraId="314D721A" w14:textId="1F50136E" w:rsidR="00506527" w:rsidRDefault="00506527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sz w:val="20"/>
          <w:szCs w:val="20"/>
          <w:lang w:eastAsia="de-DE"/>
        </w:rPr>
      </w:pPr>
    </w:p>
    <w:p w14:paraId="031F1116" w14:textId="4DB2EE1A" w:rsidR="00506527" w:rsidRPr="00AD61D0" w:rsidRDefault="00E06DAA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sz w:val="40"/>
          <w:szCs w:val="40"/>
          <w:lang w:eastAsia="de-DE"/>
        </w:rPr>
      </w:pPr>
      <w:r>
        <w:rPr>
          <w:rFonts w:ascii="Tahoma" w:eastAsia="Times New Roman" w:hAnsi="Tahoma" w:cs="Tahoma"/>
          <w:b/>
          <w:sz w:val="40"/>
          <w:szCs w:val="40"/>
          <w:lang w:eastAsia="de-DE"/>
        </w:rPr>
        <w:t>August</w:t>
      </w:r>
      <w:r w:rsidR="0076156C">
        <w:rPr>
          <w:rFonts w:ascii="Tahoma" w:eastAsia="Times New Roman" w:hAnsi="Tahoma" w:cs="Tahoma"/>
          <w:b/>
          <w:sz w:val="40"/>
          <w:szCs w:val="40"/>
          <w:lang w:eastAsia="de-DE"/>
        </w:rPr>
        <w:t xml:space="preserve"> </w:t>
      </w:r>
      <w:r w:rsidR="00506527">
        <w:rPr>
          <w:rFonts w:ascii="Tahoma" w:eastAsia="Times New Roman" w:hAnsi="Tahoma" w:cs="Tahoma"/>
          <w:b/>
          <w:sz w:val="40"/>
          <w:szCs w:val="40"/>
          <w:lang w:eastAsia="de-DE"/>
        </w:rPr>
        <w:t>202</w:t>
      </w:r>
      <w:r w:rsidR="00AF0926">
        <w:rPr>
          <w:rFonts w:ascii="Tahoma" w:eastAsia="Times New Roman" w:hAnsi="Tahoma" w:cs="Tahoma"/>
          <w:b/>
          <w:sz w:val="40"/>
          <w:szCs w:val="40"/>
          <w:lang w:eastAsia="de-DE"/>
        </w:rPr>
        <w:t>5</w:t>
      </w:r>
    </w:p>
    <w:p w14:paraId="59DF30F6" w14:textId="7D0A3210" w:rsidR="00506527" w:rsidRDefault="00506527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lang w:eastAsia="de-DE"/>
        </w:rPr>
      </w:pPr>
    </w:p>
    <w:p w14:paraId="07FABE8D" w14:textId="42DF4494" w:rsidR="001A3AD5" w:rsidRDefault="001A3AD5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sz w:val="18"/>
          <w:szCs w:val="18"/>
          <w:lang w:eastAsia="de-DE"/>
        </w:rPr>
      </w:pPr>
    </w:p>
    <w:p w14:paraId="4B11A268" w14:textId="23128372" w:rsidR="00461947" w:rsidRPr="00506527" w:rsidRDefault="00461947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sz w:val="18"/>
          <w:szCs w:val="18"/>
          <w:lang w:eastAsia="de-DE"/>
        </w:rPr>
      </w:pPr>
    </w:p>
    <w:p w14:paraId="394DB97D" w14:textId="699363F7" w:rsidR="009008E4" w:rsidRPr="00506527" w:rsidRDefault="009008E4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sz w:val="18"/>
          <w:szCs w:val="18"/>
          <w:lang w:eastAsia="de-DE"/>
        </w:rPr>
      </w:pPr>
    </w:p>
    <w:p w14:paraId="0C686981" w14:textId="295D33AC" w:rsidR="009008E4" w:rsidRPr="009008E4" w:rsidRDefault="009008E4" w:rsidP="005E07CA">
      <w:pPr>
        <w:suppressAutoHyphens/>
        <w:autoSpaceDN w:val="0"/>
        <w:spacing w:before="240" w:after="0" w:line="240" w:lineRule="auto"/>
        <w:contextualSpacing/>
        <w:jc w:val="center"/>
        <w:textAlignment w:val="baseline"/>
        <w:rPr>
          <w:rFonts w:ascii="Tahoma" w:eastAsia="Times New Roman" w:hAnsi="Tahoma" w:cs="Tahoma"/>
          <w:b/>
          <w:sz w:val="18"/>
          <w:szCs w:val="18"/>
          <w:lang w:eastAsia="de-DE"/>
        </w:rPr>
      </w:pPr>
      <w:r w:rsidRPr="009008E4">
        <w:rPr>
          <w:rFonts w:ascii="Tahoma" w:eastAsia="Times New Roman" w:hAnsi="Tahoma" w:cs="Tahoma"/>
          <w:b/>
          <w:sz w:val="18"/>
          <w:szCs w:val="18"/>
          <w:lang w:eastAsia="de-DE"/>
        </w:rPr>
        <w:t xml:space="preserve">Das Pfarrblatt finden Sie auch auf der Pfarrhomepage </w:t>
      </w:r>
      <w:hyperlink r:id="rId9" w:history="1">
        <w:r w:rsidRPr="009008E4">
          <w:rPr>
            <w:rStyle w:val="Hyperlink"/>
            <w:rFonts w:ascii="Tahoma" w:eastAsia="Times New Roman" w:hAnsi="Tahoma" w:cs="Tahoma"/>
            <w:b/>
            <w:sz w:val="18"/>
            <w:szCs w:val="18"/>
            <w:lang w:eastAsia="de-DE"/>
          </w:rPr>
          <w:t>https://www.martinus.at/pfarre/1112</w:t>
        </w:r>
      </w:hyperlink>
    </w:p>
    <w:p w14:paraId="0CE29222" w14:textId="60F7FB09" w:rsidR="001F57ED" w:rsidRPr="00125685" w:rsidRDefault="001F57ED" w:rsidP="005E07CA">
      <w:pPr>
        <w:suppressAutoHyphens/>
        <w:autoSpaceDN w:val="0"/>
        <w:spacing w:before="240" w:after="0" w:line="240" w:lineRule="auto"/>
        <w:contextualSpacing/>
        <w:jc w:val="both"/>
        <w:textAlignment w:val="baseline"/>
        <w:rPr>
          <w:rFonts w:ascii="Tahoma" w:eastAsia="Times New Roman" w:hAnsi="Tahoma" w:cs="Tahoma"/>
          <w:b/>
          <w:iCs/>
          <w:sz w:val="12"/>
          <w:szCs w:val="12"/>
          <w:u w:val="single"/>
          <w:lang w:eastAsia="de-DE"/>
        </w:rPr>
      </w:pPr>
    </w:p>
    <w:p w14:paraId="2C45B625" w14:textId="07CBBBE6" w:rsidR="00D7507B" w:rsidRDefault="00D7507B" w:rsidP="005E07CA">
      <w:pPr>
        <w:suppressAutoHyphens/>
        <w:autoSpaceDN w:val="0"/>
        <w:spacing w:before="240" w:after="0" w:line="240" w:lineRule="auto"/>
        <w:contextualSpacing/>
        <w:jc w:val="both"/>
        <w:textAlignment w:val="baseline"/>
        <w:rPr>
          <w:rFonts w:ascii="Tahoma" w:eastAsia="Times New Roman" w:hAnsi="Tahoma" w:cs="Tahoma"/>
          <w:b/>
          <w:iCs/>
          <w:sz w:val="12"/>
          <w:szCs w:val="12"/>
          <w:u w:val="single"/>
          <w:lang w:eastAsia="de-DE"/>
        </w:rPr>
      </w:pPr>
    </w:p>
    <w:p w14:paraId="782E0622" w14:textId="77777777" w:rsidR="00DE259A" w:rsidRDefault="00DE259A" w:rsidP="000C6475">
      <w:pPr>
        <w:spacing w:before="240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bookmarkStart w:id="0" w:name="_Hlk491850615"/>
    </w:p>
    <w:p w14:paraId="716540DD" w14:textId="02E5A2C7" w:rsidR="00DE259A" w:rsidRPr="00DE259A" w:rsidRDefault="00DE259A" w:rsidP="000C6475">
      <w:pPr>
        <w:spacing w:before="240"/>
        <w:contextualSpacing/>
        <w:rPr>
          <w:rStyle w:val="Fett"/>
          <w:rFonts w:ascii="Cavolini" w:hAnsi="Cavolini" w:cs="Cavolini"/>
          <w:i/>
          <w:iCs/>
          <w:sz w:val="36"/>
          <w:szCs w:val="36"/>
        </w:rPr>
      </w:pPr>
      <w:r w:rsidRPr="00DE259A">
        <w:rPr>
          <w:rStyle w:val="Fett"/>
          <w:rFonts w:ascii="Cavolini" w:hAnsi="Cavolini" w:cs="Cavolini"/>
          <w:i/>
          <w:iCs/>
          <w:sz w:val="36"/>
          <w:szCs w:val="36"/>
        </w:rPr>
        <w:t>«Gott liebt jeden einzelnen so, als ob es au</w:t>
      </w:r>
      <w:r w:rsidR="005E4B34">
        <w:rPr>
          <w:rStyle w:val="Fett"/>
          <w:rFonts w:ascii="Cavolini" w:hAnsi="Cavolini" w:cs="Cavolini"/>
          <w:i/>
          <w:iCs/>
          <w:sz w:val="36"/>
          <w:szCs w:val="36"/>
        </w:rPr>
        <w:t>ß</w:t>
      </w:r>
      <w:r w:rsidRPr="00DE259A">
        <w:rPr>
          <w:rStyle w:val="Fett"/>
          <w:rFonts w:ascii="Cavolini" w:hAnsi="Cavolini" w:cs="Cavolini"/>
          <w:i/>
          <w:iCs/>
          <w:sz w:val="36"/>
          <w:szCs w:val="36"/>
        </w:rPr>
        <w:t>er ihm niemanden gäbe, dem er seine Liebe schenken könnte.»</w:t>
      </w:r>
    </w:p>
    <w:p w14:paraId="5033C3C4" w14:textId="77777777" w:rsidR="004756B3" w:rsidRDefault="004756B3" w:rsidP="004756B3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/>
          <w:sz w:val="26"/>
          <w:szCs w:val="26"/>
          <w:u w:val="single"/>
          <w:lang w:eastAsia="de-DE"/>
        </w:rPr>
      </w:pPr>
    </w:p>
    <w:p w14:paraId="2CC0E61D" w14:textId="1D43E1A2" w:rsidR="004756B3" w:rsidRPr="00300B86" w:rsidRDefault="004756B3" w:rsidP="004756B3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/>
          <w:sz w:val="26"/>
          <w:szCs w:val="26"/>
          <w:u w:val="single"/>
          <w:lang w:eastAsia="de-DE"/>
        </w:rPr>
      </w:pPr>
      <w:r w:rsidRPr="00300B86">
        <w:rPr>
          <w:rFonts w:ascii="Tahoma" w:eastAsia="Times New Roman" w:hAnsi="Tahoma" w:cs="Tahoma"/>
          <w:b/>
          <w:sz w:val="26"/>
          <w:szCs w:val="26"/>
          <w:u w:val="single"/>
          <w:lang w:eastAsia="de-DE"/>
        </w:rPr>
        <w:t>Vorankündigung:</w:t>
      </w:r>
    </w:p>
    <w:p w14:paraId="7F48AE50" w14:textId="77777777" w:rsidR="004756B3" w:rsidRDefault="004756B3" w:rsidP="004756B3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Cs/>
          <w:sz w:val="26"/>
          <w:szCs w:val="26"/>
          <w:lang w:eastAsia="de-DE"/>
        </w:rPr>
      </w:pPr>
      <w:r>
        <w:rPr>
          <w:rFonts w:ascii="Tahoma" w:eastAsia="Times New Roman" w:hAnsi="Tahoma" w:cs="Tahoma"/>
          <w:bCs/>
          <w:sz w:val="26"/>
          <w:szCs w:val="26"/>
          <w:lang w:eastAsia="de-DE"/>
        </w:rPr>
        <w:t>Damit bei Urlaub oder Krankenstand einer unserer Priester die Sonntagsmesse in allen 3 Pfarren gefeiert werden kann, kommt es ab Oktober zu einer Änderung der Uhrzeit:</w:t>
      </w:r>
    </w:p>
    <w:p w14:paraId="225433B7" w14:textId="77777777" w:rsidR="004756B3" w:rsidRDefault="004756B3" w:rsidP="004756B3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Cs/>
          <w:sz w:val="26"/>
          <w:szCs w:val="26"/>
          <w:lang w:eastAsia="de-DE"/>
        </w:rPr>
      </w:pPr>
    </w:p>
    <w:p w14:paraId="1350C8AD" w14:textId="77777777" w:rsidR="004756B3" w:rsidRDefault="004756B3" w:rsidP="004756B3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Cs/>
          <w:sz w:val="26"/>
          <w:szCs w:val="26"/>
          <w:lang w:eastAsia="de-DE"/>
        </w:rPr>
      </w:pPr>
      <w:r>
        <w:rPr>
          <w:rFonts w:ascii="Tahoma" w:eastAsia="Times New Roman" w:hAnsi="Tahoma" w:cs="Tahoma"/>
          <w:bCs/>
          <w:sz w:val="26"/>
          <w:szCs w:val="26"/>
          <w:lang w:eastAsia="de-DE"/>
        </w:rPr>
        <w:t xml:space="preserve">08.00 Uhr </w:t>
      </w:r>
      <w:proofErr w:type="spellStart"/>
      <w:r>
        <w:rPr>
          <w:rFonts w:ascii="Tahoma" w:eastAsia="Times New Roman" w:hAnsi="Tahoma" w:cs="Tahoma"/>
          <w:bCs/>
          <w:sz w:val="26"/>
          <w:szCs w:val="26"/>
          <w:lang w:eastAsia="de-DE"/>
        </w:rPr>
        <w:t>Rattersdorf</w:t>
      </w:r>
      <w:proofErr w:type="spellEnd"/>
    </w:p>
    <w:p w14:paraId="1D2F5C7B" w14:textId="77777777" w:rsidR="004756B3" w:rsidRDefault="004756B3" w:rsidP="004756B3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Cs/>
          <w:sz w:val="26"/>
          <w:szCs w:val="26"/>
          <w:lang w:eastAsia="de-DE"/>
        </w:rPr>
      </w:pPr>
      <w:r>
        <w:rPr>
          <w:rFonts w:ascii="Tahoma" w:eastAsia="Times New Roman" w:hAnsi="Tahoma" w:cs="Tahoma"/>
          <w:bCs/>
          <w:sz w:val="26"/>
          <w:szCs w:val="26"/>
          <w:lang w:eastAsia="de-DE"/>
        </w:rPr>
        <w:t>09.00 Uhr Mannersdorf</w:t>
      </w:r>
    </w:p>
    <w:p w14:paraId="3CFBA709" w14:textId="77777777" w:rsidR="004756B3" w:rsidRDefault="004756B3" w:rsidP="004756B3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Cs/>
          <w:sz w:val="26"/>
          <w:szCs w:val="26"/>
          <w:lang w:eastAsia="de-DE"/>
        </w:rPr>
      </w:pPr>
      <w:r>
        <w:rPr>
          <w:rFonts w:ascii="Tahoma" w:eastAsia="Times New Roman" w:hAnsi="Tahoma" w:cs="Tahoma"/>
          <w:bCs/>
          <w:sz w:val="26"/>
          <w:szCs w:val="26"/>
          <w:lang w:eastAsia="de-DE"/>
        </w:rPr>
        <w:t xml:space="preserve">10.00 Uhr </w:t>
      </w:r>
      <w:proofErr w:type="spellStart"/>
      <w:r>
        <w:rPr>
          <w:rFonts w:ascii="Tahoma" w:eastAsia="Times New Roman" w:hAnsi="Tahoma" w:cs="Tahoma"/>
          <w:bCs/>
          <w:sz w:val="26"/>
          <w:szCs w:val="26"/>
          <w:lang w:eastAsia="de-DE"/>
        </w:rPr>
        <w:t>Oberloisdorf</w:t>
      </w:r>
      <w:proofErr w:type="spellEnd"/>
      <w:r>
        <w:rPr>
          <w:rFonts w:ascii="Tahoma" w:eastAsia="Times New Roman" w:hAnsi="Tahoma" w:cs="Tahoma"/>
          <w:bCs/>
          <w:sz w:val="26"/>
          <w:szCs w:val="26"/>
          <w:lang w:eastAsia="de-DE"/>
        </w:rPr>
        <w:t xml:space="preserve">                    Wir bitten um Ihr Verständnis!</w:t>
      </w:r>
    </w:p>
    <w:p w14:paraId="0E82032F" w14:textId="77777777" w:rsidR="004756B3" w:rsidRDefault="004756B3" w:rsidP="000C6475">
      <w:pPr>
        <w:spacing w:before="240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</w:p>
    <w:p w14:paraId="00B60D13" w14:textId="02583F53" w:rsidR="000C6475" w:rsidRDefault="000C6475" w:rsidP="000C6475">
      <w:pPr>
        <w:spacing w:before="240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>
        <w:rPr>
          <w:rFonts w:ascii="Dreaming Outloud Pro" w:hAnsi="Dreaming Outloud Pro" w:cs="Dreaming Outloud Pro"/>
          <w:b/>
          <w:bCs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8899AB2" wp14:editId="5CC837A1">
                <wp:simplePos x="0" y="0"/>
                <wp:positionH relativeFrom="column">
                  <wp:posOffset>704850</wp:posOffset>
                </wp:positionH>
                <wp:positionV relativeFrom="paragraph">
                  <wp:posOffset>92075</wp:posOffset>
                </wp:positionV>
                <wp:extent cx="5499100" cy="1924050"/>
                <wp:effectExtent l="0" t="0" r="25400" b="19050"/>
                <wp:wrapNone/>
                <wp:docPr id="1046072415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9100" cy="1924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EBC423" id="Rechteck 2" o:spid="_x0000_s1026" style="position:absolute;margin-left:55.5pt;margin-top:7.25pt;width:433pt;height:151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" filled="f" strokecolor="#091723 [484]" strokeweight="1pt"/>
            </w:pict>
          </mc:Fallback>
        </mc:AlternateContent>
      </w:r>
    </w:p>
    <w:p w14:paraId="4CA2559C" w14:textId="0D09C4A9" w:rsidR="000C6475" w:rsidRPr="005C1473" w:rsidRDefault="000C6475" w:rsidP="00A91481">
      <w:pPr>
        <w:spacing w:before="240"/>
        <w:ind w:left="708" w:firstLine="708"/>
        <w:contextualSpacing/>
        <w:rPr>
          <w:rFonts w:cstheme="minorHAnsi"/>
          <w:sz w:val="26"/>
          <w:szCs w:val="26"/>
          <w:lang w:eastAsia="de-AT"/>
        </w:rPr>
      </w:pPr>
      <w:r w:rsidRPr="005C1473">
        <w:rPr>
          <w:rFonts w:cstheme="minorHAnsi"/>
          <w:b/>
          <w:bCs/>
          <w:sz w:val="26"/>
          <w:szCs w:val="26"/>
          <w:lang w:eastAsia="de-AT"/>
        </w:rPr>
        <w:t xml:space="preserve">Sammlung für Carla </w:t>
      </w:r>
      <w:r w:rsidRPr="005C1473">
        <w:rPr>
          <w:rFonts w:cstheme="minorHAnsi"/>
          <w:sz w:val="26"/>
          <w:szCs w:val="26"/>
          <w:lang w:eastAsia="de-AT"/>
        </w:rPr>
        <w:t>von Freitag, 1. bis Sonntag, 3. August 2025</w:t>
      </w:r>
    </w:p>
    <w:p w14:paraId="78DCBC75" w14:textId="4A8C36D5" w:rsidR="000C6475" w:rsidRPr="005C1473" w:rsidRDefault="000C6475" w:rsidP="00A91481">
      <w:pPr>
        <w:spacing w:before="240"/>
        <w:ind w:left="708" w:firstLine="708"/>
        <w:contextualSpacing/>
        <w:rPr>
          <w:rFonts w:cstheme="minorHAnsi"/>
          <w:sz w:val="26"/>
          <w:szCs w:val="26"/>
          <w:lang w:eastAsia="de-AT"/>
        </w:rPr>
      </w:pPr>
      <w:r w:rsidRPr="005C1473">
        <w:rPr>
          <w:rFonts w:cstheme="minorHAnsi"/>
          <w:sz w:val="26"/>
          <w:szCs w:val="26"/>
          <w:lang w:eastAsia="de-AT"/>
        </w:rPr>
        <w:t>jeweils von 8.00 bis 17.00 Uhr im Pfarrzentrum</w:t>
      </w:r>
      <w:r w:rsidRPr="005C1473">
        <w:rPr>
          <w:rFonts w:cstheme="minorHAnsi"/>
          <w:b/>
          <w:bCs/>
          <w:sz w:val="26"/>
          <w:szCs w:val="26"/>
          <w:lang w:eastAsia="de-AT"/>
        </w:rPr>
        <w:t xml:space="preserve"> </w:t>
      </w:r>
      <w:proofErr w:type="spellStart"/>
      <w:r w:rsidRPr="005C1473">
        <w:rPr>
          <w:rFonts w:cstheme="minorHAnsi"/>
          <w:sz w:val="26"/>
          <w:szCs w:val="26"/>
          <w:lang w:eastAsia="de-AT"/>
        </w:rPr>
        <w:t>Oberloisdorf</w:t>
      </w:r>
      <w:proofErr w:type="spellEnd"/>
    </w:p>
    <w:p w14:paraId="7423DD2E" w14:textId="77777777" w:rsidR="000C6475" w:rsidRPr="005C1473" w:rsidRDefault="000C6475" w:rsidP="000C6475">
      <w:pPr>
        <w:spacing w:before="240"/>
        <w:contextualSpacing/>
        <w:rPr>
          <w:rFonts w:cstheme="minorHAnsi"/>
          <w:sz w:val="26"/>
          <w:szCs w:val="26"/>
          <w:lang w:eastAsia="de-AT"/>
        </w:rPr>
      </w:pPr>
    </w:p>
    <w:p w14:paraId="20A66D39" w14:textId="77777777" w:rsidR="000C6475" w:rsidRPr="005C1473" w:rsidRDefault="000C6475" w:rsidP="00A91481">
      <w:pPr>
        <w:spacing w:before="240"/>
        <w:ind w:left="708" w:firstLine="708"/>
        <w:contextualSpacing/>
        <w:rPr>
          <w:rFonts w:cstheme="minorHAnsi"/>
          <w:sz w:val="26"/>
          <w:szCs w:val="26"/>
          <w:lang w:eastAsia="de-AT"/>
        </w:rPr>
      </w:pPr>
      <w:r w:rsidRPr="005C1473">
        <w:rPr>
          <w:rFonts w:cstheme="minorHAnsi"/>
          <w:sz w:val="26"/>
          <w:szCs w:val="26"/>
          <w:lang w:eastAsia="de-AT"/>
        </w:rPr>
        <w:t xml:space="preserve">erwünscht sind saubere und gut erhaltene </w:t>
      </w:r>
    </w:p>
    <w:p w14:paraId="6648C870" w14:textId="628EF1D3" w:rsidR="000C6475" w:rsidRPr="005C1473" w:rsidRDefault="000C6475" w:rsidP="000C6475">
      <w:pPr>
        <w:pStyle w:val="Listenabsatz"/>
        <w:numPr>
          <w:ilvl w:val="0"/>
          <w:numId w:val="21"/>
        </w:numPr>
        <w:spacing w:before="240"/>
        <w:rPr>
          <w:rFonts w:cstheme="minorHAnsi"/>
          <w:sz w:val="26"/>
          <w:szCs w:val="26"/>
          <w:lang w:eastAsia="de-AT"/>
        </w:rPr>
      </w:pPr>
      <w:r w:rsidRPr="005C1473">
        <w:rPr>
          <w:rFonts w:cstheme="minorHAnsi"/>
          <w:sz w:val="26"/>
          <w:szCs w:val="26"/>
          <w:lang w:eastAsia="de-AT"/>
        </w:rPr>
        <w:t>Kinder-, Frauen- und Männerkleidung</w:t>
      </w:r>
    </w:p>
    <w:p w14:paraId="4D174641" w14:textId="1C6283E8" w:rsidR="000C6475" w:rsidRPr="005C1473" w:rsidRDefault="000C6475" w:rsidP="000C6475">
      <w:pPr>
        <w:pStyle w:val="Listenabsatz"/>
        <w:numPr>
          <w:ilvl w:val="0"/>
          <w:numId w:val="21"/>
        </w:numPr>
        <w:spacing w:before="240"/>
        <w:rPr>
          <w:rFonts w:cstheme="minorHAnsi"/>
          <w:sz w:val="26"/>
          <w:szCs w:val="26"/>
          <w:lang w:eastAsia="de-AT"/>
        </w:rPr>
      </w:pPr>
      <w:r w:rsidRPr="005C1473">
        <w:rPr>
          <w:rFonts w:cstheme="minorHAnsi"/>
          <w:sz w:val="26"/>
          <w:szCs w:val="26"/>
          <w:lang w:eastAsia="de-AT"/>
        </w:rPr>
        <w:t>Kinder-, Frauen- und Männerschuhe</w:t>
      </w:r>
    </w:p>
    <w:p w14:paraId="4ECE805F" w14:textId="77777777" w:rsidR="005C1473" w:rsidRPr="005C1473" w:rsidRDefault="000C6475" w:rsidP="00215858">
      <w:pPr>
        <w:pStyle w:val="Listenabsatz"/>
        <w:numPr>
          <w:ilvl w:val="0"/>
          <w:numId w:val="21"/>
        </w:numPr>
        <w:spacing w:before="240"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 w:rsidRPr="005C1473">
        <w:rPr>
          <w:rFonts w:cstheme="minorHAnsi"/>
          <w:sz w:val="26"/>
          <w:szCs w:val="26"/>
          <w:lang w:eastAsia="de-AT"/>
        </w:rPr>
        <w:t>Spielsachen, Spiele und Kinderbücher</w:t>
      </w:r>
    </w:p>
    <w:p w14:paraId="11307962" w14:textId="53D9F320" w:rsidR="005C1473" w:rsidRDefault="004756B3" w:rsidP="005C1473">
      <w:pPr>
        <w:pStyle w:val="Listenabsatz"/>
        <w:spacing w:before="240"/>
        <w:ind w:left="2136"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>
        <w:rPr>
          <w:rFonts w:ascii="Dreaming Outloud Pro" w:hAnsi="Dreaming Outloud Pro" w:cs="Dreaming Outloud Pro"/>
          <w:b/>
          <w:bCs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F64C069" wp14:editId="005B41CC">
                <wp:simplePos x="0" y="0"/>
                <wp:positionH relativeFrom="column">
                  <wp:posOffset>-200025</wp:posOffset>
                </wp:positionH>
                <wp:positionV relativeFrom="paragraph">
                  <wp:posOffset>311150</wp:posOffset>
                </wp:positionV>
                <wp:extent cx="6324600" cy="1498600"/>
                <wp:effectExtent l="19050" t="19050" r="19050" b="25400"/>
                <wp:wrapNone/>
                <wp:docPr id="1788397605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149860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8810E8" id="Rechteck 2" o:spid="_x0000_s1026" style="position:absolute;margin-left:-15.75pt;margin-top:24.5pt;width:498pt;height:118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" filled="f" strokecolor="#091723 [484]" strokeweight="2.25pt"/>
            </w:pict>
          </mc:Fallback>
        </mc:AlternateContent>
      </w:r>
    </w:p>
    <w:p w14:paraId="070A9B96" w14:textId="4BB70A5C" w:rsidR="00A91481" w:rsidRPr="005C1473" w:rsidRDefault="00A91481" w:rsidP="005C1473">
      <w:pPr>
        <w:spacing w:before="240"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 w:rsidRPr="005C1473"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 xml:space="preserve">Fußwallfahrt von </w:t>
      </w:r>
      <w:proofErr w:type="spellStart"/>
      <w:r w:rsidRPr="005C1473"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>Frein</w:t>
      </w:r>
      <w:proofErr w:type="spellEnd"/>
      <w:r w:rsidRPr="005C1473"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>/Mürz nach Mariazell</w:t>
      </w:r>
      <w:r w:rsidR="005E4B34"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 xml:space="preserve"> bzw. Autobusfahrt nach Mariazell</w:t>
      </w:r>
    </w:p>
    <w:p w14:paraId="2E9EFD27" w14:textId="476A8F71" w:rsidR="00A91481" w:rsidRDefault="00A91481" w:rsidP="00A91481">
      <w:pPr>
        <w:spacing w:before="240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ab/>
      </w:r>
      <w:r w:rsidR="00611B36"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>a</w:t>
      </w:r>
      <w:r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>m Samstag, 23.08.2025</w:t>
      </w:r>
    </w:p>
    <w:p w14:paraId="0B5E3043" w14:textId="7D363852" w:rsidR="00A91481" w:rsidRDefault="00A91481" w:rsidP="00A91481">
      <w:pPr>
        <w:spacing w:before="240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ab/>
        <w:t>Abfahrt: 05.30 Uhr, Buskosten € 30,00</w:t>
      </w:r>
    </w:p>
    <w:p w14:paraId="686A1A77" w14:textId="77777777" w:rsidR="00A91481" w:rsidRDefault="00A91481" w:rsidP="00A91481">
      <w:pPr>
        <w:spacing w:before="240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 xml:space="preserve">Infos und Anmeldung bei </w:t>
      </w:r>
    </w:p>
    <w:p w14:paraId="55307E5B" w14:textId="0811C27B" w:rsidR="00A91481" w:rsidRDefault="00A91481" w:rsidP="00A91481">
      <w:pPr>
        <w:spacing w:before="240"/>
        <w:ind w:firstLine="708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>Sonja Grünwald 0664/ 732 44 814 oder Ulli Stampf 0664/ 130 73 07</w:t>
      </w:r>
    </w:p>
    <w:p w14:paraId="08882BA1" w14:textId="77777777" w:rsidR="00C2404E" w:rsidRDefault="00C2404E" w:rsidP="000C6475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Cs/>
          <w:sz w:val="26"/>
          <w:szCs w:val="26"/>
          <w:lang w:eastAsia="de-DE"/>
        </w:rPr>
      </w:pPr>
    </w:p>
    <w:p w14:paraId="0152DE03" w14:textId="77777777" w:rsidR="004756B3" w:rsidRDefault="004756B3" w:rsidP="00C2404E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/>
          <w:sz w:val="26"/>
          <w:szCs w:val="26"/>
          <w:u w:val="single"/>
          <w:lang w:eastAsia="de-DE"/>
        </w:rPr>
      </w:pPr>
    </w:p>
    <w:p w14:paraId="1A86996D" w14:textId="6E7B0A9B" w:rsidR="00C2404E" w:rsidRDefault="00C2404E" w:rsidP="00C2404E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/>
          <w:sz w:val="26"/>
          <w:szCs w:val="26"/>
          <w:u w:val="single"/>
          <w:lang w:eastAsia="de-DE"/>
        </w:rPr>
      </w:pPr>
      <w:r>
        <w:rPr>
          <w:rFonts w:ascii="Tahoma" w:eastAsia="Times New Roman" w:hAnsi="Tahoma" w:cs="Tahoma"/>
          <w:b/>
          <w:noProof/>
          <w:sz w:val="24"/>
          <w:szCs w:val="24"/>
          <w:lang w:eastAsia="de-DE"/>
        </w:rPr>
        <w:drawing>
          <wp:anchor distT="0" distB="0" distL="114300" distR="114300" simplePos="0" relativeHeight="251669504" behindDoc="0" locked="0" layoutInCell="1" allowOverlap="1" wp14:anchorId="39400B84" wp14:editId="3AA487D6">
            <wp:simplePos x="0" y="0"/>
            <wp:positionH relativeFrom="column">
              <wp:posOffset>6014541</wp:posOffset>
            </wp:positionH>
            <wp:positionV relativeFrom="paragraph">
              <wp:posOffset>-403225</wp:posOffset>
            </wp:positionV>
            <wp:extent cx="930826" cy="1011826"/>
            <wp:effectExtent l="0" t="0" r="3175" b="0"/>
            <wp:wrapNone/>
            <wp:docPr id="886987418" name="Grafik 1" descr="Ein Bild, das Entwurf, Clipart, Darstellung, Line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987418" name="Grafik 1" descr="Ein Bild, das Entwurf, Clipart, Darstellung, Line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826" cy="1011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eastAsia="Times New Roman" w:hAnsi="Tahoma" w:cs="Tahoma"/>
          <w:b/>
          <w:sz w:val="26"/>
          <w:szCs w:val="26"/>
          <w:u w:val="single"/>
          <w:lang w:eastAsia="de-DE"/>
        </w:rPr>
        <w:t>G</w:t>
      </w:r>
      <w:r w:rsidRPr="00EE71D2">
        <w:rPr>
          <w:rFonts w:ascii="Tahoma" w:eastAsia="Times New Roman" w:hAnsi="Tahoma" w:cs="Tahoma"/>
          <w:b/>
          <w:sz w:val="26"/>
          <w:szCs w:val="26"/>
          <w:u w:val="single"/>
          <w:lang w:eastAsia="de-DE"/>
        </w:rPr>
        <w:t>ottesdienstordnung und Termine (Änderungen vorbehalten):</w:t>
      </w:r>
    </w:p>
    <w:p w14:paraId="38B8A08C" w14:textId="77777777" w:rsidR="00C2404E" w:rsidRPr="00570687" w:rsidRDefault="00C2404E" w:rsidP="00C2404E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/>
          <w:sz w:val="14"/>
          <w:szCs w:val="14"/>
          <w:u w:val="single"/>
          <w:lang w:eastAsia="de-DE"/>
        </w:rPr>
      </w:pPr>
    </w:p>
    <w:tbl>
      <w:tblPr>
        <w:tblW w:w="1076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5"/>
        <w:gridCol w:w="1134"/>
        <w:gridCol w:w="7087"/>
        <w:gridCol w:w="993"/>
      </w:tblGrid>
      <w:tr w:rsidR="00C2404E" w:rsidRPr="00CE0D58" w14:paraId="0D74E083" w14:textId="77777777" w:rsidTr="00466A5E">
        <w:trPr>
          <w:trHeight w:val="51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3EC4F" w14:textId="77777777" w:rsidR="00C2404E" w:rsidRPr="00CE0D58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sz w:val="24"/>
                <w:szCs w:val="24"/>
                <w:lang w:eastAsia="de-DE"/>
              </w:rPr>
            </w:pPr>
            <w:r w:rsidRPr="00CE0D58">
              <w:rPr>
                <w:rFonts w:ascii="Tahoma" w:eastAsia="Times New Roman" w:hAnsi="Tahoma" w:cs="Tahoma"/>
                <w:b/>
                <w:sz w:val="24"/>
                <w:szCs w:val="24"/>
                <w:lang w:eastAsia="de-DE"/>
              </w:rPr>
              <w:t>Datum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D572F" w14:textId="77777777" w:rsidR="00C2404E" w:rsidRPr="00CE0D58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sz w:val="24"/>
                <w:szCs w:val="24"/>
                <w:lang w:eastAsia="de-DE"/>
              </w:rPr>
            </w:pPr>
            <w:r w:rsidRPr="00CE0D58">
              <w:rPr>
                <w:rFonts w:ascii="Tahoma" w:eastAsia="Times New Roman" w:hAnsi="Tahoma" w:cs="Tahoma"/>
                <w:b/>
                <w:sz w:val="24"/>
                <w:szCs w:val="24"/>
                <w:lang w:eastAsia="de-DE"/>
              </w:rPr>
              <w:t>Uhrzeit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680AA" w14:textId="77777777" w:rsidR="00C2404E" w:rsidRPr="00CE0D58" w:rsidRDefault="00C2404E" w:rsidP="00466A5E">
            <w:pPr>
              <w:tabs>
                <w:tab w:val="left" w:pos="3420"/>
              </w:tabs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b/>
                <w:sz w:val="24"/>
                <w:szCs w:val="24"/>
                <w:lang w:eastAsia="de-DE"/>
              </w:rPr>
            </w:pPr>
            <w:r w:rsidRPr="00CE0D58">
              <w:rPr>
                <w:rFonts w:ascii="Tahoma" w:eastAsia="Times New Roman" w:hAnsi="Tahoma" w:cs="Tahoma"/>
                <w:b/>
                <w:sz w:val="24"/>
                <w:szCs w:val="24"/>
                <w:lang w:eastAsia="de-DE"/>
              </w:rPr>
              <w:t>Messordnung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2C463" w14:textId="77777777" w:rsidR="00C2404E" w:rsidRPr="00CE0D58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b/>
                <w:sz w:val="24"/>
                <w:szCs w:val="24"/>
                <w:lang w:eastAsia="de-DE"/>
              </w:rPr>
            </w:pPr>
          </w:p>
        </w:tc>
      </w:tr>
      <w:tr w:rsidR="00C2404E" w:rsidRPr="00D65BDB" w14:paraId="0006BB59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5AD32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Sonntag, 3.8.2025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24C6D" w14:textId="77777777" w:rsidR="00C2404E" w:rsidRPr="00FB126A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</w:p>
          <w:p w14:paraId="451AD5B4" w14:textId="77777777" w:rsidR="00C2404E" w:rsidRPr="00FB126A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9.00</w:t>
            </w:r>
          </w:p>
          <w:p w14:paraId="318527A5" w14:textId="77777777" w:rsidR="00C2404E" w:rsidRPr="00FB126A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EA2D5" w14:textId="77777777" w:rsidR="00C2404E" w:rsidRPr="008E3BE3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 w:rsidRPr="008E3B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1</w:t>
            </w: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8</w:t>
            </w:r>
            <w:r w:rsidRPr="008E3B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. Sonntag im Jahreskreis</w:t>
            </w:r>
          </w:p>
          <w:p w14:paraId="4FC9A091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Hochamt</w:t>
            </w:r>
          </w:p>
          <w:p w14:paraId="13CC8DC0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+ Marlene und Otto Waitz</w:t>
            </w:r>
          </w:p>
          <w:p w14:paraId="0521B6B1" w14:textId="77777777" w:rsidR="001B0BF5" w:rsidRPr="008E3BE3" w:rsidRDefault="001B0BF5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A59DF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Gr.3</w:t>
            </w:r>
          </w:p>
        </w:tc>
      </w:tr>
      <w:tr w:rsidR="00C2404E" w:rsidRPr="00D65BDB" w14:paraId="068045D9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DF836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Mittwoch, 6.8.2025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7EFE8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18.00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B78EA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Abendmesse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A767D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Gr.3</w:t>
            </w:r>
          </w:p>
        </w:tc>
      </w:tr>
      <w:tr w:rsidR="00C2404E" w:rsidRPr="00D65BDB" w14:paraId="732F73C8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43E4C" w14:textId="77777777" w:rsidR="00C2404E" w:rsidRPr="00F349F2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Sonntag, 10.8.2025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ABE0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</w:p>
          <w:p w14:paraId="018CAF23" w14:textId="77777777" w:rsidR="00C2404E" w:rsidRPr="00F349F2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9.00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82F2" w14:textId="77777777" w:rsidR="00C2404E" w:rsidRPr="00383DAC" w:rsidRDefault="00C2404E" w:rsidP="00466A5E">
            <w:pPr>
              <w:tabs>
                <w:tab w:val="right" w:pos="6871"/>
              </w:tabs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 w:rsidRPr="00383DA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19. Sonntag im Jahreskreis</w:t>
            </w:r>
          </w:p>
          <w:p w14:paraId="3FD73E5B" w14:textId="77777777" w:rsidR="00C2404E" w:rsidRPr="00383DAC" w:rsidRDefault="00C2404E" w:rsidP="00466A5E">
            <w:pPr>
              <w:tabs>
                <w:tab w:val="right" w:pos="6871"/>
              </w:tabs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 w:rsidRPr="00383DA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Hochamt</w:t>
            </w:r>
          </w:p>
          <w:p w14:paraId="3F7FF021" w14:textId="77777777" w:rsidR="00C2404E" w:rsidRPr="008F6EC3" w:rsidRDefault="00C2404E" w:rsidP="00466A5E">
            <w:pPr>
              <w:tabs>
                <w:tab w:val="right" w:pos="6871"/>
              </w:tabs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BF3A9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 1</w:t>
            </w:r>
          </w:p>
        </w:tc>
      </w:tr>
      <w:tr w:rsidR="00C2404E" w:rsidRPr="00D65BDB" w14:paraId="44CFAB6D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9B43E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Mittwoch,</w:t>
            </w:r>
          </w:p>
          <w:p w14:paraId="1E04A0A4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13.8.2025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37FA2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18.00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42B56" w14:textId="77777777" w:rsidR="00C2404E" w:rsidRPr="00383DAC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 w:rsidRPr="00383DA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Abendmesse</w:t>
            </w:r>
          </w:p>
          <w:p w14:paraId="524F7901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+ Eltern Bernhard und Theresia </w:t>
            </w:r>
            <w:proofErr w:type="spellStart"/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Dillhof</w:t>
            </w:r>
            <w:proofErr w:type="spellEnd"/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 und </w:t>
            </w:r>
          </w:p>
          <w:p w14:paraId="4DE1F161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+ Geschwister Bernhard und Luisi</w:t>
            </w:r>
          </w:p>
          <w:p w14:paraId="6FF60428" w14:textId="77777777" w:rsidR="00C2404E" w:rsidRPr="00514E30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+ Eltern Karl und Anna Stix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A5E47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 1</w:t>
            </w:r>
          </w:p>
        </w:tc>
      </w:tr>
      <w:tr w:rsidR="00C2404E" w:rsidRPr="00D65BDB" w14:paraId="4DD2918A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4212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Freitag, 15.8.2025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3A5B3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</w:p>
          <w:p w14:paraId="339892EE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7.00</w:t>
            </w:r>
          </w:p>
          <w:p w14:paraId="7F497233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10.00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F0224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 w:rsidRPr="00383DA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Fest „Maria Aufnahme in den Himmel“</w:t>
            </w:r>
          </w:p>
          <w:p w14:paraId="37F20368" w14:textId="77777777" w:rsidR="00C2404E" w:rsidRPr="00383DAC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Treffpunkt in der Kirche - Fußwallfahrt</w:t>
            </w:r>
          </w:p>
          <w:p w14:paraId="5A798EF0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 w:rsidRPr="006616B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Hochamt</w:t>
            </w: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 in RATTERSDORF</w:t>
            </w:r>
          </w:p>
          <w:p w14:paraId="046D6515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</w:p>
          <w:p w14:paraId="73CB8C93" w14:textId="47F7CEA7" w:rsidR="00C2404E" w:rsidRPr="008E3BE3" w:rsidRDefault="00300B86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In</w:t>
            </w:r>
            <w:r w:rsidR="00C2404E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="00C2404E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Oberloisdorf</w:t>
            </w:r>
            <w:proofErr w:type="spellEnd"/>
            <w:r w:rsidR="00C2404E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 findet KEINE Hl. Messe statt</w:t>
            </w: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!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CDB36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</w:p>
        </w:tc>
      </w:tr>
      <w:tr w:rsidR="00C2404E" w:rsidRPr="00D65BDB" w14:paraId="05AC6836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63CB1" w14:textId="77777777" w:rsidR="00C2404E" w:rsidRPr="00044EE9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Sonntag, 17.8.2025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18CF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</w:p>
          <w:p w14:paraId="1C0B941E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9.00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115A" w14:textId="15235A2D" w:rsidR="00C2404E" w:rsidRPr="00AD07E4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val="de-AT" w:eastAsia="de-DE"/>
              </w:rPr>
            </w:pPr>
            <w:r w:rsidRPr="00AD07E4">
              <w:rPr>
                <w:rFonts w:ascii="Tahoma" w:eastAsia="Times New Roman" w:hAnsi="Tahoma" w:cs="Tahoma"/>
                <w:b/>
                <w:bCs/>
                <w:sz w:val="24"/>
                <w:szCs w:val="24"/>
                <w:lang w:val="de-AT" w:eastAsia="de-DE"/>
              </w:rPr>
              <w:t>20. Sonntag im Jahreskreis</w:t>
            </w:r>
            <w:r w:rsidR="00034401">
              <w:rPr>
                <w:rFonts w:ascii="Tahoma" w:eastAsia="Times New Roman" w:hAnsi="Tahoma" w:cs="Tahoma"/>
                <w:b/>
                <w:bCs/>
                <w:sz w:val="24"/>
                <w:szCs w:val="24"/>
                <w:lang w:val="de-AT" w:eastAsia="de-DE"/>
              </w:rPr>
              <w:t xml:space="preserve"> – Unser Kirtag</w:t>
            </w:r>
          </w:p>
          <w:p w14:paraId="7F2C63FC" w14:textId="77777777" w:rsidR="00C2404E" w:rsidRPr="009969CF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val="de-AT" w:eastAsia="de-DE"/>
              </w:rPr>
            </w:pPr>
            <w:r w:rsidRPr="009969CF">
              <w:rPr>
                <w:rFonts w:ascii="Tahoma" w:eastAsia="Times New Roman" w:hAnsi="Tahoma" w:cs="Tahoma"/>
                <w:b/>
                <w:bCs/>
                <w:sz w:val="24"/>
                <w:szCs w:val="24"/>
                <w:lang w:val="de-AT" w:eastAsia="de-DE"/>
              </w:rPr>
              <w:t>Hochamt</w:t>
            </w:r>
          </w:p>
          <w:p w14:paraId="645746A9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val="de-AT" w:eastAsia="de-DE"/>
              </w:rPr>
            </w:pPr>
            <w:r w:rsidRPr="009969CF">
              <w:rPr>
                <w:rFonts w:ascii="Tahoma" w:eastAsia="Times New Roman" w:hAnsi="Tahoma" w:cs="Tahoma"/>
                <w:sz w:val="24"/>
                <w:szCs w:val="24"/>
                <w:lang w:val="de-AT" w:eastAsia="de-DE"/>
              </w:rPr>
              <w:t xml:space="preserve">+ Gatten und Vater Bernhard </w:t>
            </w:r>
            <w:proofErr w:type="spellStart"/>
            <w:r w:rsidRPr="009969CF">
              <w:rPr>
                <w:rFonts w:ascii="Tahoma" w:eastAsia="Times New Roman" w:hAnsi="Tahoma" w:cs="Tahoma"/>
                <w:sz w:val="24"/>
                <w:szCs w:val="24"/>
                <w:lang w:val="de-AT" w:eastAsia="de-DE"/>
              </w:rPr>
              <w:t>Dillhof</w:t>
            </w:r>
            <w:proofErr w:type="spellEnd"/>
          </w:p>
          <w:p w14:paraId="6504C6E3" w14:textId="71C9B89A" w:rsidR="001B0BF5" w:rsidRPr="009969CF" w:rsidRDefault="004756B3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val="de-AT"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val="de-AT" w:eastAsia="de-DE"/>
              </w:rPr>
              <w:t xml:space="preserve">+ Dechant Josef </w:t>
            </w:r>
            <w:proofErr w:type="spellStart"/>
            <w:r>
              <w:rPr>
                <w:rFonts w:ascii="Tahoma" w:eastAsia="Times New Roman" w:hAnsi="Tahoma" w:cs="Tahoma"/>
                <w:sz w:val="24"/>
                <w:szCs w:val="24"/>
                <w:lang w:val="de-AT" w:eastAsia="de-DE"/>
              </w:rPr>
              <w:t>Heissenberger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EEB7A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 2</w:t>
            </w:r>
          </w:p>
        </w:tc>
      </w:tr>
      <w:tr w:rsidR="00C2404E" w:rsidRPr="00D65BDB" w14:paraId="2FBD8F1A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69EA2" w14:textId="77777777" w:rsidR="00C2404E" w:rsidRPr="00044EE9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Mittwoch, 20.8.2025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9477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18.00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C922A" w14:textId="77777777" w:rsidR="00C2404E" w:rsidRPr="00AD07E4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 w:rsidRPr="00AD07E4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Abendmesse</w:t>
            </w:r>
          </w:p>
          <w:p w14:paraId="4D30358A" w14:textId="77777777" w:rsidR="00C2404E" w:rsidRPr="00553304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+ Miriam Schermann und + Theresia Schedl und + Stefanie Steyrer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2D8A2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 2</w:t>
            </w:r>
          </w:p>
        </w:tc>
      </w:tr>
      <w:tr w:rsidR="00C2404E" w:rsidRPr="00D65BDB" w14:paraId="7FC54D84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7A087" w14:textId="77777777" w:rsidR="00C2404E" w:rsidRPr="00044EE9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Sonntag, 24.8.2025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62AD8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</w:p>
          <w:p w14:paraId="63E6651A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9.00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17EF9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21. Sonntag im Jahreskreis</w:t>
            </w:r>
          </w:p>
          <w:p w14:paraId="5230D8D8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Hochamt</w:t>
            </w:r>
          </w:p>
          <w:p w14:paraId="36FBADC3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 w:rsidRPr="00AD07E4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+ Nikolaus Schedl, Walter, Otto und Edi</w:t>
            </w:r>
          </w:p>
          <w:p w14:paraId="7045DCC4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</w:p>
          <w:p w14:paraId="43333D9E" w14:textId="77777777" w:rsidR="00C2404E" w:rsidRP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 w:rsidRPr="00C2404E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 xml:space="preserve">                                                Caritas-Augustsammlung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FBE54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 3</w:t>
            </w:r>
          </w:p>
        </w:tc>
      </w:tr>
      <w:tr w:rsidR="00C2404E" w:rsidRPr="00D65BDB" w14:paraId="17004A53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BB936" w14:textId="77777777" w:rsidR="00C2404E" w:rsidRPr="00044EE9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Mittwoch, 27.8.2025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D3AFD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18.00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CC4BD" w14:textId="77777777" w:rsidR="00C2404E" w:rsidRPr="00AD07E4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 w:rsidRPr="00AD07E4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Abendmesse</w:t>
            </w:r>
          </w:p>
          <w:p w14:paraId="35E475C8" w14:textId="69C596D9" w:rsidR="00C2404E" w:rsidRPr="00AD07E4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 w:rsidRPr="00AD07E4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+ Gatten und Vater Alex</w:t>
            </w:r>
            <w:r w:rsidR="005E4B34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 Bucher</w:t>
            </w:r>
            <w:r w:rsidRPr="00AD07E4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 und + Angehörige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73B72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 3</w:t>
            </w:r>
          </w:p>
        </w:tc>
      </w:tr>
      <w:tr w:rsidR="00C2404E" w:rsidRPr="00D65BDB" w14:paraId="42F66853" w14:textId="77777777" w:rsidTr="00466A5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017B1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Sonntag, 31.8.2025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983FE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</w:p>
          <w:p w14:paraId="611984EF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9.00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DAC1D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22. Sonntag im Jahreskreis</w:t>
            </w:r>
          </w:p>
          <w:p w14:paraId="4690AA41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de-DE"/>
              </w:rPr>
              <w:t>Hochamt</w:t>
            </w:r>
          </w:p>
          <w:p w14:paraId="193CC044" w14:textId="77777777" w:rsidR="00C2404E" w:rsidRDefault="00C2404E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 w:rsidRPr="00AD07E4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+ Eltern Robert und Maria </w:t>
            </w:r>
            <w:proofErr w:type="spellStart"/>
            <w:r w:rsidRPr="00AD07E4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Supper</w:t>
            </w:r>
            <w:proofErr w:type="spellEnd"/>
            <w:r w:rsidRPr="00AD07E4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 xml:space="preserve"> und Schwager Herbert </w:t>
            </w:r>
            <w:proofErr w:type="spellStart"/>
            <w:r w:rsidRPr="00AD07E4"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Diakow</w:t>
            </w:r>
            <w:proofErr w:type="spellEnd"/>
          </w:p>
          <w:p w14:paraId="36E051A9" w14:textId="77777777" w:rsidR="001B0BF5" w:rsidRPr="00AD07E4" w:rsidRDefault="001B0BF5" w:rsidP="00466A5E">
            <w:pPr>
              <w:suppressAutoHyphens/>
              <w:autoSpaceDN w:val="0"/>
              <w:spacing w:before="240" w:after="0" w:line="240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99643" w14:textId="77777777" w:rsidR="00C2404E" w:rsidRDefault="00C2404E" w:rsidP="00466A5E">
            <w:pPr>
              <w:suppressAutoHyphens/>
              <w:autoSpaceDN w:val="0"/>
              <w:spacing w:before="240" w:after="0" w:line="276" w:lineRule="auto"/>
              <w:contextualSpacing/>
              <w:textAlignment w:val="baseline"/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de-DE"/>
              </w:rPr>
              <w:t>Gr. 1</w:t>
            </w:r>
          </w:p>
        </w:tc>
      </w:tr>
    </w:tbl>
    <w:p w14:paraId="020D05C8" w14:textId="77777777" w:rsidR="00C2404E" w:rsidRPr="00792D81" w:rsidRDefault="00C2404E" w:rsidP="00C2404E">
      <w:pPr>
        <w:suppressAutoHyphens/>
        <w:autoSpaceDN w:val="0"/>
        <w:spacing w:before="240" w:after="0" w:line="240" w:lineRule="auto"/>
        <w:contextualSpacing/>
        <w:jc w:val="both"/>
        <w:textAlignment w:val="baseline"/>
        <w:rPr>
          <w:rFonts w:ascii="Tahoma" w:eastAsia="Times New Roman" w:hAnsi="Tahoma" w:cs="Tahoma"/>
          <w:bCs/>
          <w:i/>
          <w:iCs/>
          <w:sz w:val="16"/>
          <w:szCs w:val="16"/>
          <w:lang w:eastAsia="de-DE"/>
        </w:rPr>
      </w:pPr>
    </w:p>
    <w:p w14:paraId="48A38406" w14:textId="77777777" w:rsidR="00C2404E" w:rsidRDefault="00C2404E" w:rsidP="00C2404E">
      <w:pPr>
        <w:spacing w:before="240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>Bei der Christophorus-Sammlung wurden € 320,-- gespendet.</w:t>
      </w:r>
    </w:p>
    <w:p w14:paraId="440CC721" w14:textId="77777777" w:rsidR="00C2404E" w:rsidRDefault="00C2404E" w:rsidP="00C2404E">
      <w:pPr>
        <w:spacing w:before="240"/>
        <w:ind w:left="5664" w:firstLine="708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 xml:space="preserve">            </w:t>
      </w:r>
      <w:r w:rsidRPr="00330D34"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>VERGELT</w:t>
      </w:r>
      <w:r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>´</w:t>
      </w:r>
      <w:r w:rsidRPr="00330D34"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  <w:t xml:space="preserve">S GOTT </w:t>
      </w:r>
    </w:p>
    <w:p w14:paraId="32F7DDDA" w14:textId="77777777" w:rsidR="001B0BF5" w:rsidRDefault="001B0BF5" w:rsidP="001B0BF5">
      <w:pPr>
        <w:spacing w:before="240"/>
        <w:contextualSpacing/>
        <w:rPr>
          <w:rFonts w:ascii="Dreaming Outloud Pro" w:hAnsi="Dreaming Outloud Pro" w:cs="Dreaming Outloud Pro"/>
          <w:b/>
          <w:bCs/>
          <w:sz w:val="28"/>
          <w:szCs w:val="28"/>
          <w:lang w:eastAsia="de-AT"/>
        </w:rPr>
      </w:pPr>
    </w:p>
    <w:p w14:paraId="6A06B53B" w14:textId="77777777" w:rsidR="001B0BF5" w:rsidRDefault="001B0BF5" w:rsidP="001B0BF5">
      <w:pPr>
        <w:spacing w:before="240"/>
        <w:ind w:left="5664" w:firstLine="708"/>
        <w:contextualSpacing/>
        <w:rPr>
          <w:rFonts w:ascii="Arial" w:eastAsia="Times New Roman" w:hAnsi="Arial" w:cs="Arial"/>
          <w:sz w:val="16"/>
          <w:szCs w:val="16"/>
          <w:lang w:eastAsia="de-DE"/>
        </w:rPr>
      </w:pPr>
    </w:p>
    <w:p w14:paraId="1E638BC0" w14:textId="77777777" w:rsidR="001B0BF5" w:rsidRPr="00F06DF2" w:rsidRDefault="001B0BF5" w:rsidP="001B0B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autoSpaceDN w:val="0"/>
        <w:spacing w:before="240" w:after="0" w:line="240" w:lineRule="auto"/>
        <w:contextualSpacing/>
        <w:jc w:val="both"/>
        <w:textAlignment w:val="baseline"/>
        <w:rPr>
          <w:noProof/>
        </w:rPr>
      </w:pPr>
      <w:r w:rsidRPr="00843CC1">
        <w:rPr>
          <w:rFonts w:ascii="Tahoma" w:eastAsia="Times New Roman" w:hAnsi="Tahoma" w:cs="Tahoma"/>
          <w:bCs/>
          <w:i/>
          <w:iCs/>
          <w:sz w:val="28"/>
          <w:szCs w:val="28"/>
          <w:lang w:eastAsia="de-DE"/>
        </w:rPr>
        <w:t xml:space="preserve">Pf. </w:t>
      </w:r>
      <w:proofErr w:type="spellStart"/>
      <w:r w:rsidRPr="00843CC1">
        <w:rPr>
          <w:rFonts w:ascii="Tahoma" w:eastAsia="Times New Roman" w:hAnsi="Tahoma" w:cs="Tahoma"/>
          <w:bCs/>
          <w:i/>
          <w:iCs/>
          <w:sz w:val="28"/>
          <w:szCs w:val="28"/>
          <w:lang w:eastAsia="de-DE"/>
        </w:rPr>
        <w:t>Ghinari</w:t>
      </w:r>
      <w:proofErr w:type="spellEnd"/>
      <w:r w:rsidRPr="00843CC1">
        <w:rPr>
          <w:rFonts w:ascii="Tahoma" w:eastAsia="Times New Roman" w:hAnsi="Tahoma" w:cs="Tahoma"/>
          <w:bCs/>
          <w:i/>
          <w:iCs/>
          <w:sz w:val="28"/>
          <w:szCs w:val="28"/>
          <w:lang w:eastAsia="de-DE"/>
        </w:rPr>
        <w:t xml:space="preserve"> ist unter der </w:t>
      </w:r>
      <w:proofErr w:type="spellStart"/>
      <w:r w:rsidRPr="00843CC1">
        <w:rPr>
          <w:rFonts w:ascii="Tahoma" w:eastAsia="Times New Roman" w:hAnsi="Tahoma" w:cs="Tahoma"/>
          <w:bCs/>
          <w:i/>
          <w:iCs/>
          <w:sz w:val="28"/>
          <w:szCs w:val="28"/>
          <w:lang w:eastAsia="de-DE"/>
        </w:rPr>
        <w:t>Handy</w:t>
      </w:r>
      <w:proofErr w:type="spellEnd"/>
      <w:r w:rsidRPr="00843CC1">
        <w:rPr>
          <w:rFonts w:ascii="Tahoma" w:eastAsia="Times New Roman" w:hAnsi="Tahoma" w:cs="Tahoma"/>
          <w:bCs/>
          <w:i/>
          <w:iCs/>
          <w:sz w:val="28"/>
          <w:szCs w:val="28"/>
          <w:lang w:eastAsia="de-DE"/>
        </w:rPr>
        <w:t xml:space="preserve"> Nr. 0664 / 2109177 erreichbar. Pf. Mück erreichen Sie unter 0699 / 19079003</w:t>
      </w:r>
      <w:r w:rsidRPr="00D00F7D">
        <w:rPr>
          <w:rFonts w:ascii="Tahoma" w:eastAsia="Times New Roman" w:hAnsi="Tahoma" w:cs="Tahoma"/>
          <w:bCs/>
          <w:i/>
          <w:iCs/>
          <w:sz w:val="24"/>
          <w:szCs w:val="24"/>
          <w:lang w:eastAsia="de-DE"/>
        </w:rPr>
        <w:t>.</w:t>
      </w:r>
      <w:r w:rsidRPr="00D00F7D">
        <w:rPr>
          <w:rFonts w:ascii="Algerian" w:hAnsi="Algerian"/>
          <w:noProof/>
          <w:sz w:val="24"/>
          <w:szCs w:val="24"/>
        </w:rPr>
        <w:t xml:space="preserve"> </w:t>
      </w:r>
      <w:r>
        <w:rPr>
          <w:noProof/>
        </w:rPr>
        <w:t xml:space="preserve">    </w:t>
      </w:r>
    </w:p>
    <w:p w14:paraId="6BF50D21" w14:textId="77777777" w:rsidR="001B0BF5" w:rsidRDefault="001B0BF5" w:rsidP="001B0BF5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Cs/>
          <w:sz w:val="26"/>
          <w:szCs w:val="26"/>
          <w:lang w:eastAsia="de-DE"/>
        </w:rPr>
      </w:pPr>
    </w:p>
    <w:p w14:paraId="330596A9" w14:textId="77777777" w:rsidR="001B0BF5" w:rsidRDefault="001B0BF5" w:rsidP="001B0BF5">
      <w:pPr>
        <w:suppressAutoHyphens/>
        <w:autoSpaceDN w:val="0"/>
        <w:spacing w:before="240" w:after="0" w:line="240" w:lineRule="auto"/>
        <w:contextualSpacing/>
        <w:textAlignment w:val="baseline"/>
        <w:rPr>
          <w:rFonts w:ascii="Tahoma" w:eastAsia="Times New Roman" w:hAnsi="Tahoma" w:cs="Tahoma"/>
          <w:bCs/>
          <w:sz w:val="26"/>
          <w:szCs w:val="26"/>
          <w:lang w:eastAsia="de-DE"/>
        </w:rPr>
      </w:pPr>
    </w:p>
    <w:bookmarkEnd w:id="0"/>
    <w:p w14:paraId="2A36865B" w14:textId="5C390295" w:rsidR="00E53161" w:rsidRPr="00792D81" w:rsidRDefault="00792D81" w:rsidP="00792D81">
      <w:pPr>
        <w:spacing w:before="240"/>
        <w:ind w:left="1416" w:firstLine="708"/>
        <w:contextualSpacing/>
        <w:rPr>
          <w:rFonts w:ascii="Arial" w:eastAsia="Times New Roman" w:hAnsi="Arial" w:cs="Arial"/>
          <w:b/>
          <w:bCs/>
          <w:sz w:val="28"/>
          <w:szCs w:val="28"/>
          <w:lang w:eastAsia="de-DE"/>
        </w:rPr>
      </w:pPr>
      <w:r>
        <w:rPr>
          <w:rFonts w:ascii="Century" w:eastAsia="Times New Roman" w:hAnsi="Century" w:cs="Arial"/>
          <w:i/>
          <w:iCs/>
          <w:lang w:eastAsia="de-DE"/>
        </w:rPr>
        <w:t xml:space="preserve">                  </w:t>
      </w:r>
      <w:r w:rsidR="00E53161" w:rsidRPr="00792D81">
        <w:rPr>
          <w:rFonts w:ascii="Arial" w:eastAsia="Times New Roman" w:hAnsi="Arial" w:cs="Arial"/>
          <w:b/>
          <w:bCs/>
          <w:sz w:val="16"/>
          <w:szCs w:val="16"/>
          <w:lang w:eastAsia="de-DE"/>
        </w:rPr>
        <w:t xml:space="preserve">Pfarrnachrichten der </w:t>
      </w:r>
      <w:proofErr w:type="spellStart"/>
      <w:r w:rsidR="00E53161" w:rsidRPr="00792D81">
        <w:rPr>
          <w:rFonts w:ascii="Arial" w:eastAsia="Times New Roman" w:hAnsi="Arial" w:cs="Arial"/>
          <w:b/>
          <w:bCs/>
          <w:sz w:val="16"/>
          <w:szCs w:val="16"/>
          <w:lang w:eastAsia="de-DE"/>
        </w:rPr>
        <w:t>r.k</w:t>
      </w:r>
      <w:proofErr w:type="spellEnd"/>
      <w:r w:rsidR="00E53161" w:rsidRPr="00792D81">
        <w:rPr>
          <w:rFonts w:ascii="Arial" w:eastAsia="Times New Roman" w:hAnsi="Arial" w:cs="Arial"/>
          <w:b/>
          <w:bCs/>
          <w:sz w:val="16"/>
          <w:szCs w:val="16"/>
          <w:lang w:eastAsia="de-DE"/>
        </w:rPr>
        <w:t>. Pfar</w:t>
      </w:r>
      <w:r w:rsidR="007F77BB" w:rsidRPr="00792D81">
        <w:rPr>
          <w:rFonts w:ascii="Arial" w:eastAsia="Times New Roman" w:hAnsi="Arial" w:cs="Arial"/>
          <w:b/>
          <w:bCs/>
          <w:sz w:val="16"/>
          <w:szCs w:val="16"/>
          <w:lang w:eastAsia="de-DE"/>
        </w:rPr>
        <w:t>r</w:t>
      </w:r>
      <w:r w:rsidR="00E53161" w:rsidRPr="00792D81">
        <w:rPr>
          <w:rFonts w:ascii="Arial" w:eastAsia="Times New Roman" w:hAnsi="Arial" w:cs="Arial"/>
          <w:b/>
          <w:bCs/>
          <w:sz w:val="16"/>
          <w:szCs w:val="16"/>
          <w:lang w:eastAsia="de-DE"/>
        </w:rPr>
        <w:t xml:space="preserve">e </w:t>
      </w:r>
      <w:proofErr w:type="spellStart"/>
      <w:r w:rsidR="00E53161" w:rsidRPr="00792D81">
        <w:rPr>
          <w:rFonts w:ascii="Arial" w:eastAsia="Times New Roman" w:hAnsi="Arial" w:cs="Arial"/>
          <w:b/>
          <w:bCs/>
          <w:sz w:val="16"/>
          <w:szCs w:val="16"/>
          <w:lang w:eastAsia="de-DE"/>
        </w:rPr>
        <w:t>Oberloisdorf</w:t>
      </w:r>
      <w:proofErr w:type="spellEnd"/>
      <w:r w:rsidR="00E53161" w:rsidRPr="00792D81">
        <w:rPr>
          <w:rFonts w:ascii="Arial" w:eastAsia="Times New Roman" w:hAnsi="Arial" w:cs="Arial"/>
          <w:b/>
          <w:bCs/>
          <w:sz w:val="16"/>
          <w:szCs w:val="16"/>
          <w:lang w:eastAsia="de-DE"/>
        </w:rPr>
        <w:t xml:space="preserve"> - für den Inhalt verantwortlich: Pfarrer </w:t>
      </w:r>
      <w:proofErr w:type="spellStart"/>
      <w:r w:rsidR="00E53161" w:rsidRPr="00792D81">
        <w:rPr>
          <w:rFonts w:ascii="Arial" w:eastAsia="Times New Roman" w:hAnsi="Arial" w:cs="Arial"/>
          <w:b/>
          <w:bCs/>
          <w:sz w:val="16"/>
          <w:szCs w:val="16"/>
          <w:lang w:eastAsia="de-DE"/>
        </w:rPr>
        <w:t>Ghinari</w:t>
      </w:r>
      <w:proofErr w:type="spellEnd"/>
    </w:p>
    <w:sectPr w:rsidR="00E53161" w:rsidRPr="00792D81" w:rsidSect="005D5C99">
      <w:headerReference w:type="default" r:id="rId11"/>
      <w:type w:val="continuous"/>
      <w:pgSz w:w="11906" w:h="16838" w:code="9"/>
      <w:pgMar w:top="720" w:right="720" w:bottom="567" w:left="72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9A0F8" w14:textId="77777777" w:rsidR="00B81C63" w:rsidRDefault="00B81C63" w:rsidP="001C3E1B">
      <w:pPr>
        <w:spacing w:after="0" w:line="240" w:lineRule="auto"/>
      </w:pPr>
      <w:r>
        <w:separator/>
      </w:r>
    </w:p>
  </w:endnote>
  <w:endnote w:type="continuationSeparator" w:id="0">
    <w:p w14:paraId="74E4AE63" w14:textId="77777777" w:rsidR="00B81C63" w:rsidRDefault="00B81C63" w:rsidP="001C3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BFFCD" w14:textId="77777777" w:rsidR="00B81C63" w:rsidRDefault="00B81C63" w:rsidP="001C3E1B">
      <w:pPr>
        <w:spacing w:after="0" w:line="240" w:lineRule="auto"/>
      </w:pPr>
      <w:r>
        <w:separator/>
      </w:r>
    </w:p>
  </w:footnote>
  <w:footnote w:type="continuationSeparator" w:id="0">
    <w:p w14:paraId="6C1C5318" w14:textId="77777777" w:rsidR="00B81C63" w:rsidRDefault="00B81C63" w:rsidP="001C3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5BDC8" w14:textId="77777777" w:rsidR="001C3E1B" w:rsidRDefault="001C3E1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72FDC"/>
    <w:multiLevelType w:val="hybridMultilevel"/>
    <w:tmpl w:val="252EB3C2"/>
    <w:lvl w:ilvl="0" w:tplc="D2C2FF0C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25BD9"/>
    <w:multiLevelType w:val="hybridMultilevel"/>
    <w:tmpl w:val="ADD65F2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051E7"/>
    <w:multiLevelType w:val="hybridMultilevel"/>
    <w:tmpl w:val="397CAD12"/>
    <w:lvl w:ilvl="0" w:tplc="4D063C5E">
      <w:start w:val="18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F2AF0"/>
    <w:multiLevelType w:val="hybridMultilevel"/>
    <w:tmpl w:val="AE905D42"/>
    <w:lvl w:ilvl="0" w:tplc="CEDEC91C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017C1"/>
    <w:multiLevelType w:val="hybridMultilevel"/>
    <w:tmpl w:val="A4A26CAE"/>
    <w:lvl w:ilvl="0" w:tplc="34D65D5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52" w:hanging="360"/>
      </w:pPr>
    </w:lvl>
    <w:lvl w:ilvl="2" w:tplc="0C07001B" w:tentative="1">
      <w:start w:val="1"/>
      <w:numFmt w:val="lowerRoman"/>
      <w:lvlText w:val="%3."/>
      <w:lvlJc w:val="right"/>
      <w:pPr>
        <w:ind w:left="1872" w:hanging="180"/>
      </w:pPr>
    </w:lvl>
    <w:lvl w:ilvl="3" w:tplc="0C07000F" w:tentative="1">
      <w:start w:val="1"/>
      <w:numFmt w:val="decimal"/>
      <w:lvlText w:val="%4."/>
      <w:lvlJc w:val="left"/>
      <w:pPr>
        <w:ind w:left="2592" w:hanging="360"/>
      </w:pPr>
    </w:lvl>
    <w:lvl w:ilvl="4" w:tplc="0C070019" w:tentative="1">
      <w:start w:val="1"/>
      <w:numFmt w:val="lowerLetter"/>
      <w:lvlText w:val="%5."/>
      <w:lvlJc w:val="left"/>
      <w:pPr>
        <w:ind w:left="3312" w:hanging="360"/>
      </w:pPr>
    </w:lvl>
    <w:lvl w:ilvl="5" w:tplc="0C07001B" w:tentative="1">
      <w:start w:val="1"/>
      <w:numFmt w:val="lowerRoman"/>
      <w:lvlText w:val="%6."/>
      <w:lvlJc w:val="right"/>
      <w:pPr>
        <w:ind w:left="4032" w:hanging="180"/>
      </w:pPr>
    </w:lvl>
    <w:lvl w:ilvl="6" w:tplc="0C07000F" w:tentative="1">
      <w:start w:val="1"/>
      <w:numFmt w:val="decimal"/>
      <w:lvlText w:val="%7."/>
      <w:lvlJc w:val="left"/>
      <w:pPr>
        <w:ind w:left="4752" w:hanging="360"/>
      </w:pPr>
    </w:lvl>
    <w:lvl w:ilvl="7" w:tplc="0C070019" w:tentative="1">
      <w:start w:val="1"/>
      <w:numFmt w:val="lowerLetter"/>
      <w:lvlText w:val="%8."/>
      <w:lvlJc w:val="left"/>
      <w:pPr>
        <w:ind w:left="5472" w:hanging="360"/>
      </w:pPr>
    </w:lvl>
    <w:lvl w:ilvl="8" w:tplc="0C07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26D61E52"/>
    <w:multiLevelType w:val="hybridMultilevel"/>
    <w:tmpl w:val="C4AC6E1E"/>
    <w:lvl w:ilvl="0" w:tplc="CE12072E">
      <w:start w:val="10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A4FAE"/>
    <w:multiLevelType w:val="hybridMultilevel"/>
    <w:tmpl w:val="9C6C6E18"/>
    <w:lvl w:ilvl="0" w:tplc="A6B2ACD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C2A39"/>
    <w:multiLevelType w:val="hybridMultilevel"/>
    <w:tmpl w:val="7C925E1E"/>
    <w:lvl w:ilvl="0" w:tplc="F146CBC2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50F6F"/>
    <w:multiLevelType w:val="hybridMultilevel"/>
    <w:tmpl w:val="27E272D6"/>
    <w:lvl w:ilvl="0" w:tplc="B066BA00">
      <w:start w:val="4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52" w:hanging="360"/>
      </w:pPr>
    </w:lvl>
    <w:lvl w:ilvl="2" w:tplc="0C07001B" w:tentative="1">
      <w:start w:val="1"/>
      <w:numFmt w:val="lowerRoman"/>
      <w:lvlText w:val="%3."/>
      <w:lvlJc w:val="right"/>
      <w:pPr>
        <w:ind w:left="1872" w:hanging="180"/>
      </w:pPr>
    </w:lvl>
    <w:lvl w:ilvl="3" w:tplc="0C07000F" w:tentative="1">
      <w:start w:val="1"/>
      <w:numFmt w:val="decimal"/>
      <w:lvlText w:val="%4."/>
      <w:lvlJc w:val="left"/>
      <w:pPr>
        <w:ind w:left="2592" w:hanging="360"/>
      </w:pPr>
    </w:lvl>
    <w:lvl w:ilvl="4" w:tplc="0C070019" w:tentative="1">
      <w:start w:val="1"/>
      <w:numFmt w:val="lowerLetter"/>
      <w:lvlText w:val="%5."/>
      <w:lvlJc w:val="left"/>
      <w:pPr>
        <w:ind w:left="3312" w:hanging="360"/>
      </w:pPr>
    </w:lvl>
    <w:lvl w:ilvl="5" w:tplc="0C07001B" w:tentative="1">
      <w:start w:val="1"/>
      <w:numFmt w:val="lowerRoman"/>
      <w:lvlText w:val="%6."/>
      <w:lvlJc w:val="right"/>
      <w:pPr>
        <w:ind w:left="4032" w:hanging="180"/>
      </w:pPr>
    </w:lvl>
    <w:lvl w:ilvl="6" w:tplc="0C07000F" w:tentative="1">
      <w:start w:val="1"/>
      <w:numFmt w:val="decimal"/>
      <w:lvlText w:val="%7."/>
      <w:lvlJc w:val="left"/>
      <w:pPr>
        <w:ind w:left="4752" w:hanging="360"/>
      </w:pPr>
    </w:lvl>
    <w:lvl w:ilvl="7" w:tplc="0C070019" w:tentative="1">
      <w:start w:val="1"/>
      <w:numFmt w:val="lowerLetter"/>
      <w:lvlText w:val="%8."/>
      <w:lvlJc w:val="left"/>
      <w:pPr>
        <w:ind w:left="5472" w:hanging="360"/>
      </w:pPr>
    </w:lvl>
    <w:lvl w:ilvl="8" w:tplc="0C07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389F5CDE"/>
    <w:multiLevelType w:val="hybridMultilevel"/>
    <w:tmpl w:val="80F0F6EE"/>
    <w:lvl w:ilvl="0" w:tplc="1412400C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4401C9"/>
    <w:multiLevelType w:val="hybridMultilevel"/>
    <w:tmpl w:val="8F202EC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62C91"/>
    <w:multiLevelType w:val="hybridMultilevel"/>
    <w:tmpl w:val="BB9CC744"/>
    <w:lvl w:ilvl="0" w:tplc="9D2C3D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94E3F"/>
    <w:multiLevelType w:val="hybridMultilevel"/>
    <w:tmpl w:val="B11C07B0"/>
    <w:lvl w:ilvl="0" w:tplc="12E65F4E">
      <w:start w:val="2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52" w:hanging="360"/>
      </w:pPr>
    </w:lvl>
    <w:lvl w:ilvl="2" w:tplc="0C07001B" w:tentative="1">
      <w:start w:val="1"/>
      <w:numFmt w:val="lowerRoman"/>
      <w:lvlText w:val="%3."/>
      <w:lvlJc w:val="right"/>
      <w:pPr>
        <w:ind w:left="1872" w:hanging="180"/>
      </w:pPr>
    </w:lvl>
    <w:lvl w:ilvl="3" w:tplc="0C07000F" w:tentative="1">
      <w:start w:val="1"/>
      <w:numFmt w:val="decimal"/>
      <w:lvlText w:val="%4."/>
      <w:lvlJc w:val="left"/>
      <w:pPr>
        <w:ind w:left="2592" w:hanging="360"/>
      </w:pPr>
    </w:lvl>
    <w:lvl w:ilvl="4" w:tplc="0C070019" w:tentative="1">
      <w:start w:val="1"/>
      <w:numFmt w:val="lowerLetter"/>
      <w:lvlText w:val="%5."/>
      <w:lvlJc w:val="left"/>
      <w:pPr>
        <w:ind w:left="3312" w:hanging="360"/>
      </w:pPr>
    </w:lvl>
    <w:lvl w:ilvl="5" w:tplc="0C07001B" w:tentative="1">
      <w:start w:val="1"/>
      <w:numFmt w:val="lowerRoman"/>
      <w:lvlText w:val="%6."/>
      <w:lvlJc w:val="right"/>
      <w:pPr>
        <w:ind w:left="4032" w:hanging="180"/>
      </w:pPr>
    </w:lvl>
    <w:lvl w:ilvl="6" w:tplc="0C07000F" w:tentative="1">
      <w:start w:val="1"/>
      <w:numFmt w:val="decimal"/>
      <w:lvlText w:val="%7."/>
      <w:lvlJc w:val="left"/>
      <w:pPr>
        <w:ind w:left="4752" w:hanging="360"/>
      </w:pPr>
    </w:lvl>
    <w:lvl w:ilvl="7" w:tplc="0C070019" w:tentative="1">
      <w:start w:val="1"/>
      <w:numFmt w:val="lowerLetter"/>
      <w:lvlText w:val="%8."/>
      <w:lvlJc w:val="left"/>
      <w:pPr>
        <w:ind w:left="5472" w:hanging="360"/>
      </w:pPr>
    </w:lvl>
    <w:lvl w:ilvl="8" w:tplc="0C07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 w15:restartNumberingAfterBreak="0">
    <w:nsid w:val="4C6879F0"/>
    <w:multiLevelType w:val="hybridMultilevel"/>
    <w:tmpl w:val="D4345990"/>
    <w:lvl w:ilvl="0" w:tplc="77D0FCD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52" w:hanging="360"/>
      </w:pPr>
    </w:lvl>
    <w:lvl w:ilvl="2" w:tplc="0C07001B" w:tentative="1">
      <w:start w:val="1"/>
      <w:numFmt w:val="lowerRoman"/>
      <w:lvlText w:val="%3."/>
      <w:lvlJc w:val="right"/>
      <w:pPr>
        <w:ind w:left="1872" w:hanging="180"/>
      </w:pPr>
    </w:lvl>
    <w:lvl w:ilvl="3" w:tplc="0C07000F" w:tentative="1">
      <w:start w:val="1"/>
      <w:numFmt w:val="decimal"/>
      <w:lvlText w:val="%4."/>
      <w:lvlJc w:val="left"/>
      <w:pPr>
        <w:ind w:left="2592" w:hanging="360"/>
      </w:pPr>
    </w:lvl>
    <w:lvl w:ilvl="4" w:tplc="0C070019" w:tentative="1">
      <w:start w:val="1"/>
      <w:numFmt w:val="lowerLetter"/>
      <w:lvlText w:val="%5."/>
      <w:lvlJc w:val="left"/>
      <w:pPr>
        <w:ind w:left="3312" w:hanging="360"/>
      </w:pPr>
    </w:lvl>
    <w:lvl w:ilvl="5" w:tplc="0C07001B" w:tentative="1">
      <w:start w:val="1"/>
      <w:numFmt w:val="lowerRoman"/>
      <w:lvlText w:val="%6."/>
      <w:lvlJc w:val="right"/>
      <w:pPr>
        <w:ind w:left="4032" w:hanging="180"/>
      </w:pPr>
    </w:lvl>
    <w:lvl w:ilvl="6" w:tplc="0C07000F" w:tentative="1">
      <w:start w:val="1"/>
      <w:numFmt w:val="decimal"/>
      <w:lvlText w:val="%7."/>
      <w:lvlJc w:val="left"/>
      <w:pPr>
        <w:ind w:left="4752" w:hanging="360"/>
      </w:pPr>
    </w:lvl>
    <w:lvl w:ilvl="7" w:tplc="0C070019" w:tentative="1">
      <w:start w:val="1"/>
      <w:numFmt w:val="lowerLetter"/>
      <w:lvlText w:val="%8."/>
      <w:lvlJc w:val="left"/>
      <w:pPr>
        <w:ind w:left="5472" w:hanging="360"/>
      </w:pPr>
    </w:lvl>
    <w:lvl w:ilvl="8" w:tplc="0C07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4" w15:restartNumberingAfterBreak="0">
    <w:nsid w:val="537C7BA1"/>
    <w:multiLevelType w:val="hybridMultilevel"/>
    <w:tmpl w:val="38CA1B4A"/>
    <w:lvl w:ilvl="0" w:tplc="475E3A20">
      <w:start w:val="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702CBE"/>
    <w:multiLevelType w:val="hybridMultilevel"/>
    <w:tmpl w:val="0B82EE20"/>
    <w:lvl w:ilvl="0" w:tplc="E0B0750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D150D"/>
    <w:multiLevelType w:val="hybridMultilevel"/>
    <w:tmpl w:val="5808836C"/>
    <w:lvl w:ilvl="0" w:tplc="E228AC3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2A30D7"/>
    <w:multiLevelType w:val="hybridMultilevel"/>
    <w:tmpl w:val="E07C9D9C"/>
    <w:lvl w:ilvl="0" w:tplc="0C07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 w15:restartNumberingAfterBreak="0">
    <w:nsid w:val="7E2B0889"/>
    <w:multiLevelType w:val="hybridMultilevel"/>
    <w:tmpl w:val="9BEADF78"/>
    <w:lvl w:ilvl="0" w:tplc="E554816C">
      <w:start w:val="3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316B9"/>
    <w:multiLevelType w:val="hybridMultilevel"/>
    <w:tmpl w:val="571A1B06"/>
    <w:lvl w:ilvl="0" w:tplc="0DFCDA46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897513"/>
    <w:multiLevelType w:val="hybridMultilevel"/>
    <w:tmpl w:val="09008A0E"/>
    <w:lvl w:ilvl="0" w:tplc="42D8B83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832367">
    <w:abstractNumId w:val="16"/>
  </w:num>
  <w:num w:numId="2" w16cid:durableId="464396628">
    <w:abstractNumId w:val="4"/>
  </w:num>
  <w:num w:numId="3" w16cid:durableId="2081756872">
    <w:abstractNumId w:val="5"/>
  </w:num>
  <w:num w:numId="4" w16cid:durableId="22095359">
    <w:abstractNumId w:val="11"/>
  </w:num>
  <w:num w:numId="5" w16cid:durableId="1377697971">
    <w:abstractNumId w:val="15"/>
  </w:num>
  <w:num w:numId="6" w16cid:durableId="1792434446">
    <w:abstractNumId w:val="7"/>
  </w:num>
  <w:num w:numId="7" w16cid:durableId="132597709">
    <w:abstractNumId w:val="1"/>
  </w:num>
  <w:num w:numId="8" w16cid:durableId="409274245">
    <w:abstractNumId w:val="13"/>
  </w:num>
  <w:num w:numId="9" w16cid:durableId="924191725">
    <w:abstractNumId w:val="12"/>
  </w:num>
  <w:num w:numId="10" w16cid:durableId="2072773099">
    <w:abstractNumId w:val="8"/>
  </w:num>
  <w:num w:numId="11" w16cid:durableId="235825352">
    <w:abstractNumId w:val="20"/>
  </w:num>
  <w:num w:numId="12" w16cid:durableId="139083267">
    <w:abstractNumId w:val="10"/>
  </w:num>
  <w:num w:numId="13" w16cid:durableId="1608810049">
    <w:abstractNumId w:val="6"/>
  </w:num>
  <w:num w:numId="14" w16cid:durableId="2050495087">
    <w:abstractNumId w:val="18"/>
  </w:num>
  <w:num w:numId="15" w16cid:durableId="1873424066">
    <w:abstractNumId w:val="9"/>
  </w:num>
  <w:num w:numId="16" w16cid:durableId="882525431">
    <w:abstractNumId w:val="0"/>
  </w:num>
  <w:num w:numId="17" w16cid:durableId="822818239">
    <w:abstractNumId w:val="2"/>
  </w:num>
  <w:num w:numId="18" w16cid:durableId="867372355">
    <w:abstractNumId w:val="3"/>
  </w:num>
  <w:num w:numId="19" w16cid:durableId="51587347">
    <w:abstractNumId w:val="19"/>
  </w:num>
  <w:num w:numId="20" w16cid:durableId="757484612">
    <w:abstractNumId w:val="14"/>
  </w:num>
  <w:num w:numId="21" w16cid:durableId="137069115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E31"/>
    <w:rsid w:val="000012B9"/>
    <w:rsid w:val="00002051"/>
    <w:rsid w:val="000021EB"/>
    <w:rsid w:val="00002A40"/>
    <w:rsid w:val="000030ED"/>
    <w:rsid w:val="00005C4C"/>
    <w:rsid w:val="00006878"/>
    <w:rsid w:val="00006B80"/>
    <w:rsid w:val="00011B43"/>
    <w:rsid w:val="00015B15"/>
    <w:rsid w:val="00017262"/>
    <w:rsid w:val="0002177C"/>
    <w:rsid w:val="00022B8B"/>
    <w:rsid w:val="00022C71"/>
    <w:rsid w:val="00023E2B"/>
    <w:rsid w:val="000251BF"/>
    <w:rsid w:val="000268CD"/>
    <w:rsid w:val="00027411"/>
    <w:rsid w:val="0003037A"/>
    <w:rsid w:val="000303D1"/>
    <w:rsid w:val="0003079F"/>
    <w:rsid w:val="000308D6"/>
    <w:rsid w:val="000324FC"/>
    <w:rsid w:val="00032FFA"/>
    <w:rsid w:val="00033248"/>
    <w:rsid w:val="00033EF8"/>
    <w:rsid w:val="00034401"/>
    <w:rsid w:val="0003519D"/>
    <w:rsid w:val="00036151"/>
    <w:rsid w:val="000373BF"/>
    <w:rsid w:val="0003788B"/>
    <w:rsid w:val="00041906"/>
    <w:rsid w:val="00042E9E"/>
    <w:rsid w:val="0004320B"/>
    <w:rsid w:val="00043BEA"/>
    <w:rsid w:val="00044311"/>
    <w:rsid w:val="000447A3"/>
    <w:rsid w:val="00044EE9"/>
    <w:rsid w:val="000455C7"/>
    <w:rsid w:val="000468EA"/>
    <w:rsid w:val="00046D3C"/>
    <w:rsid w:val="000470C4"/>
    <w:rsid w:val="00050D6E"/>
    <w:rsid w:val="00051210"/>
    <w:rsid w:val="00051E68"/>
    <w:rsid w:val="0005319A"/>
    <w:rsid w:val="00053777"/>
    <w:rsid w:val="00053D9E"/>
    <w:rsid w:val="000540D4"/>
    <w:rsid w:val="00054C93"/>
    <w:rsid w:val="00055092"/>
    <w:rsid w:val="00057AA9"/>
    <w:rsid w:val="00060BCA"/>
    <w:rsid w:val="000631F8"/>
    <w:rsid w:val="000643D8"/>
    <w:rsid w:val="0006604C"/>
    <w:rsid w:val="000662C5"/>
    <w:rsid w:val="00066888"/>
    <w:rsid w:val="000707FB"/>
    <w:rsid w:val="00071881"/>
    <w:rsid w:val="00072D77"/>
    <w:rsid w:val="00074084"/>
    <w:rsid w:val="00076A04"/>
    <w:rsid w:val="00076A1F"/>
    <w:rsid w:val="0008002B"/>
    <w:rsid w:val="00080200"/>
    <w:rsid w:val="00081971"/>
    <w:rsid w:val="00082D98"/>
    <w:rsid w:val="000839EA"/>
    <w:rsid w:val="000846AF"/>
    <w:rsid w:val="00090EEA"/>
    <w:rsid w:val="00092C65"/>
    <w:rsid w:val="00094AA5"/>
    <w:rsid w:val="00096A5B"/>
    <w:rsid w:val="000A07FA"/>
    <w:rsid w:val="000A11DF"/>
    <w:rsid w:val="000A131E"/>
    <w:rsid w:val="000A1BAB"/>
    <w:rsid w:val="000A3B85"/>
    <w:rsid w:val="000A4794"/>
    <w:rsid w:val="000A750A"/>
    <w:rsid w:val="000A7618"/>
    <w:rsid w:val="000B0A47"/>
    <w:rsid w:val="000B1BEB"/>
    <w:rsid w:val="000B2158"/>
    <w:rsid w:val="000B22DD"/>
    <w:rsid w:val="000B2CB2"/>
    <w:rsid w:val="000B2F0E"/>
    <w:rsid w:val="000C3786"/>
    <w:rsid w:val="000C3ADF"/>
    <w:rsid w:val="000C3F80"/>
    <w:rsid w:val="000C4D1E"/>
    <w:rsid w:val="000C6475"/>
    <w:rsid w:val="000C6593"/>
    <w:rsid w:val="000C67D9"/>
    <w:rsid w:val="000C70A6"/>
    <w:rsid w:val="000D08B4"/>
    <w:rsid w:val="000D1FB0"/>
    <w:rsid w:val="000D5A02"/>
    <w:rsid w:val="000D65AB"/>
    <w:rsid w:val="000E0250"/>
    <w:rsid w:val="000E3BBE"/>
    <w:rsid w:val="000F26C8"/>
    <w:rsid w:val="000F5544"/>
    <w:rsid w:val="000F6E3D"/>
    <w:rsid w:val="00100757"/>
    <w:rsid w:val="00102313"/>
    <w:rsid w:val="00103646"/>
    <w:rsid w:val="001044BA"/>
    <w:rsid w:val="00104B22"/>
    <w:rsid w:val="00104BDE"/>
    <w:rsid w:val="00104FC6"/>
    <w:rsid w:val="00106691"/>
    <w:rsid w:val="00106911"/>
    <w:rsid w:val="001075B7"/>
    <w:rsid w:val="00110433"/>
    <w:rsid w:val="0011046D"/>
    <w:rsid w:val="001104AA"/>
    <w:rsid w:val="00110C5F"/>
    <w:rsid w:val="001137A1"/>
    <w:rsid w:val="001158CA"/>
    <w:rsid w:val="00115BCD"/>
    <w:rsid w:val="00115DD2"/>
    <w:rsid w:val="00117C5B"/>
    <w:rsid w:val="00117C8E"/>
    <w:rsid w:val="0012258A"/>
    <w:rsid w:val="001255E9"/>
    <w:rsid w:val="00125685"/>
    <w:rsid w:val="001277F0"/>
    <w:rsid w:val="00127A7F"/>
    <w:rsid w:val="001340D4"/>
    <w:rsid w:val="001410B3"/>
    <w:rsid w:val="0014126E"/>
    <w:rsid w:val="001429A5"/>
    <w:rsid w:val="00146978"/>
    <w:rsid w:val="00147453"/>
    <w:rsid w:val="00151CA1"/>
    <w:rsid w:val="00153486"/>
    <w:rsid w:val="00153F76"/>
    <w:rsid w:val="00153FE3"/>
    <w:rsid w:val="00156BEB"/>
    <w:rsid w:val="001577B4"/>
    <w:rsid w:val="0016026E"/>
    <w:rsid w:val="00161397"/>
    <w:rsid w:val="00166001"/>
    <w:rsid w:val="001670E5"/>
    <w:rsid w:val="001707C7"/>
    <w:rsid w:val="0017087A"/>
    <w:rsid w:val="001709A9"/>
    <w:rsid w:val="00170ADA"/>
    <w:rsid w:val="001715D4"/>
    <w:rsid w:val="00173F58"/>
    <w:rsid w:val="0017458D"/>
    <w:rsid w:val="00174A91"/>
    <w:rsid w:val="00174E6A"/>
    <w:rsid w:val="00175623"/>
    <w:rsid w:val="0017616B"/>
    <w:rsid w:val="00176C72"/>
    <w:rsid w:val="00177C52"/>
    <w:rsid w:val="00182319"/>
    <w:rsid w:val="00184723"/>
    <w:rsid w:val="00185E84"/>
    <w:rsid w:val="00186DED"/>
    <w:rsid w:val="0018775F"/>
    <w:rsid w:val="00190232"/>
    <w:rsid w:val="00193661"/>
    <w:rsid w:val="00193AD9"/>
    <w:rsid w:val="0019455D"/>
    <w:rsid w:val="00195AAC"/>
    <w:rsid w:val="00195B89"/>
    <w:rsid w:val="00197AD3"/>
    <w:rsid w:val="001A1041"/>
    <w:rsid w:val="001A1053"/>
    <w:rsid w:val="001A3AD5"/>
    <w:rsid w:val="001A4191"/>
    <w:rsid w:val="001A535C"/>
    <w:rsid w:val="001A58AF"/>
    <w:rsid w:val="001A7D6D"/>
    <w:rsid w:val="001B01F3"/>
    <w:rsid w:val="001B0BF5"/>
    <w:rsid w:val="001B1EA1"/>
    <w:rsid w:val="001B21AC"/>
    <w:rsid w:val="001B543D"/>
    <w:rsid w:val="001B5FF9"/>
    <w:rsid w:val="001B732F"/>
    <w:rsid w:val="001B7594"/>
    <w:rsid w:val="001B7ACB"/>
    <w:rsid w:val="001C1AF5"/>
    <w:rsid w:val="001C2B68"/>
    <w:rsid w:val="001C3E1B"/>
    <w:rsid w:val="001C51ED"/>
    <w:rsid w:val="001C5DFA"/>
    <w:rsid w:val="001C6D41"/>
    <w:rsid w:val="001D24E0"/>
    <w:rsid w:val="001D26E4"/>
    <w:rsid w:val="001D2DA3"/>
    <w:rsid w:val="001D4AA1"/>
    <w:rsid w:val="001D5614"/>
    <w:rsid w:val="001D6136"/>
    <w:rsid w:val="001D654D"/>
    <w:rsid w:val="001E221B"/>
    <w:rsid w:val="001E2E54"/>
    <w:rsid w:val="001E2EAC"/>
    <w:rsid w:val="001E3FE5"/>
    <w:rsid w:val="001E7FCD"/>
    <w:rsid w:val="001F0E45"/>
    <w:rsid w:val="001F0F57"/>
    <w:rsid w:val="001F1725"/>
    <w:rsid w:val="001F2F42"/>
    <w:rsid w:val="001F4036"/>
    <w:rsid w:val="001F4A5C"/>
    <w:rsid w:val="001F57ED"/>
    <w:rsid w:val="001F67C4"/>
    <w:rsid w:val="00200C24"/>
    <w:rsid w:val="002012C7"/>
    <w:rsid w:val="002013A4"/>
    <w:rsid w:val="002018CB"/>
    <w:rsid w:val="00203073"/>
    <w:rsid w:val="00205356"/>
    <w:rsid w:val="00210433"/>
    <w:rsid w:val="00215CCA"/>
    <w:rsid w:val="00216CE6"/>
    <w:rsid w:val="0021794E"/>
    <w:rsid w:val="00217BB1"/>
    <w:rsid w:val="00217EC3"/>
    <w:rsid w:val="00220001"/>
    <w:rsid w:val="0022236A"/>
    <w:rsid w:val="002241C0"/>
    <w:rsid w:val="00224436"/>
    <w:rsid w:val="00224710"/>
    <w:rsid w:val="00226205"/>
    <w:rsid w:val="00230842"/>
    <w:rsid w:val="002316F0"/>
    <w:rsid w:val="00235494"/>
    <w:rsid w:val="00236B61"/>
    <w:rsid w:val="00241BC1"/>
    <w:rsid w:val="00244696"/>
    <w:rsid w:val="00245DCF"/>
    <w:rsid w:val="00246ACB"/>
    <w:rsid w:val="002543B2"/>
    <w:rsid w:val="00254BA9"/>
    <w:rsid w:val="002550DC"/>
    <w:rsid w:val="0025703B"/>
    <w:rsid w:val="00260E14"/>
    <w:rsid w:val="00261681"/>
    <w:rsid w:val="00261DC3"/>
    <w:rsid w:val="00263C16"/>
    <w:rsid w:val="002651BF"/>
    <w:rsid w:val="0026521A"/>
    <w:rsid w:val="00265DBE"/>
    <w:rsid w:val="00266D9E"/>
    <w:rsid w:val="0027009C"/>
    <w:rsid w:val="0027011D"/>
    <w:rsid w:val="002703A3"/>
    <w:rsid w:val="002717E1"/>
    <w:rsid w:val="002738ED"/>
    <w:rsid w:val="002819DF"/>
    <w:rsid w:val="0028200A"/>
    <w:rsid w:val="0028273C"/>
    <w:rsid w:val="00283761"/>
    <w:rsid w:val="00283AB3"/>
    <w:rsid w:val="00283BD0"/>
    <w:rsid w:val="00287211"/>
    <w:rsid w:val="002879BF"/>
    <w:rsid w:val="0029012C"/>
    <w:rsid w:val="00291BED"/>
    <w:rsid w:val="00291DB0"/>
    <w:rsid w:val="00292185"/>
    <w:rsid w:val="00294615"/>
    <w:rsid w:val="0029583B"/>
    <w:rsid w:val="002962E2"/>
    <w:rsid w:val="002A1A1A"/>
    <w:rsid w:val="002A1A96"/>
    <w:rsid w:val="002A4031"/>
    <w:rsid w:val="002A70B2"/>
    <w:rsid w:val="002A7673"/>
    <w:rsid w:val="002B0CD0"/>
    <w:rsid w:val="002B11A9"/>
    <w:rsid w:val="002B312A"/>
    <w:rsid w:val="002B728D"/>
    <w:rsid w:val="002B794B"/>
    <w:rsid w:val="002C0442"/>
    <w:rsid w:val="002C1350"/>
    <w:rsid w:val="002C13E4"/>
    <w:rsid w:val="002C19A9"/>
    <w:rsid w:val="002C2DDE"/>
    <w:rsid w:val="002C389B"/>
    <w:rsid w:val="002C3F65"/>
    <w:rsid w:val="002C654A"/>
    <w:rsid w:val="002C76C3"/>
    <w:rsid w:val="002D0F67"/>
    <w:rsid w:val="002D1213"/>
    <w:rsid w:val="002D31C1"/>
    <w:rsid w:val="002D4443"/>
    <w:rsid w:val="002D5009"/>
    <w:rsid w:val="002D7DB4"/>
    <w:rsid w:val="002E0C24"/>
    <w:rsid w:val="002E50AD"/>
    <w:rsid w:val="002E6848"/>
    <w:rsid w:val="002E6D4A"/>
    <w:rsid w:val="002F2E26"/>
    <w:rsid w:val="002F37E5"/>
    <w:rsid w:val="002F4596"/>
    <w:rsid w:val="002F4C48"/>
    <w:rsid w:val="002F7E88"/>
    <w:rsid w:val="00300B86"/>
    <w:rsid w:val="0030305C"/>
    <w:rsid w:val="003039AC"/>
    <w:rsid w:val="00304FA3"/>
    <w:rsid w:val="00307554"/>
    <w:rsid w:val="00310119"/>
    <w:rsid w:val="0031019A"/>
    <w:rsid w:val="00311936"/>
    <w:rsid w:val="00314017"/>
    <w:rsid w:val="00314BB5"/>
    <w:rsid w:val="00315B42"/>
    <w:rsid w:val="00315B4B"/>
    <w:rsid w:val="003229B4"/>
    <w:rsid w:val="003234A1"/>
    <w:rsid w:val="00326784"/>
    <w:rsid w:val="00326F7B"/>
    <w:rsid w:val="00330D34"/>
    <w:rsid w:val="00330DBA"/>
    <w:rsid w:val="003312C5"/>
    <w:rsid w:val="00331786"/>
    <w:rsid w:val="00331DF5"/>
    <w:rsid w:val="003321BC"/>
    <w:rsid w:val="003323BE"/>
    <w:rsid w:val="003324EC"/>
    <w:rsid w:val="00332891"/>
    <w:rsid w:val="003328A0"/>
    <w:rsid w:val="00332E62"/>
    <w:rsid w:val="003332B5"/>
    <w:rsid w:val="0033446B"/>
    <w:rsid w:val="003352BF"/>
    <w:rsid w:val="00335550"/>
    <w:rsid w:val="00337981"/>
    <w:rsid w:val="0034035B"/>
    <w:rsid w:val="00342096"/>
    <w:rsid w:val="00342AD3"/>
    <w:rsid w:val="003439B0"/>
    <w:rsid w:val="00343DEE"/>
    <w:rsid w:val="0034408E"/>
    <w:rsid w:val="00344A1E"/>
    <w:rsid w:val="00344A2B"/>
    <w:rsid w:val="00346C1A"/>
    <w:rsid w:val="003476A9"/>
    <w:rsid w:val="003476FC"/>
    <w:rsid w:val="00351DA4"/>
    <w:rsid w:val="00351E9A"/>
    <w:rsid w:val="0035223A"/>
    <w:rsid w:val="003548EE"/>
    <w:rsid w:val="003551CC"/>
    <w:rsid w:val="0035756C"/>
    <w:rsid w:val="003618D3"/>
    <w:rsid w:val="00361D81"/>
    <w:rsid w:val="00362168"/>
    <w:rsid w:val="003646D4"/>
    <w:rsid w:val="0036558B"/>
    <w:rsid w:val="00365909"/>
    <w:rsid w:val="00366EC2"/>
    <w:rsid w:val="0036737C"/>
    <w:rsid w:val="003674AB"/>
    <w:rsid w:val="003678E6"/>
    <w:rsid w:val="00371581"/>
    <w:rsid w:val="00372061"/>
    <w:rsid w:val="003742D2"/>
    <w:rsid w:val="00374F1D"/>
    <w:rsid w:val="0037505F"/>
    <w:rsid w:val="00376CBF"/>
    <w:rsid w:val="003772EA"/>
    <w:rsid w:val="0037746E"/>
    <w:rsid w:val="00381264"/>
    <w:rsid w:val="00383DAC"/>
    <w:rsid w:val="00386353"/>
    <w:rsid w:val="003878E8"/>
    <w:rsid w:val="00390DBD"/>
    <w:rsid w:val="003922B9"/>
    <w:rsid w:val="0039382F"/>
    <w:rsid w:val="00394060"/>
    <w:rsid w:val="003978DA"/>
    <w:rsid w:val="003A14D6"/>
    <w:rsid w:val="003A2A06"/>
    <w:rsid w:val="003A3FAD"/>
    <w:rsid w:val="003A4696"/>
    <w:rsid w:val="003A5435"/>
    <w:rsid w:val="003A5C8C"/>
    <w:rsid w:val="003B1705"/>
    <w:rsid w:val="003B21D2"/>
    <w:rsid w:val="003B23D9"/>
    <w:rsid w:val="003B5674"/>
    <w:rsid w:val="003B58AB"/>
    <w:rsid w:val="003B599A"/>
    <w:rsid w:val="003C0631"/>
    <w:rsid w:val="003C0CC6"/>
    <w:rsid w:val="003C1315"/>
    <w:rsid w:val="003C1B6A"/>
    <w:rsid w:val="003C4A1B"/>
    <w:rsid w:val="003D2A63"/>
    <w:rsid w:val="003D4B12"/>
    <w:rsid w:val="003D75D7"/>
    <w:rsid w:val="003E0475"/>
    <w:rsid w:val="003E0BD2"/>
    <w:rsid w:val="003E34D6"/>
    <w:rsid w:val="003E39AD"/>
    <w:rsid w:val="003E4F1A"/>
    <w:rsid w:val="003E550C"/>
    <w:rsid w:val="003F2F88"/>
    <w:rsid w:val="003F50FB"/>
    <w:rsid w:val="003F65A7"/>
    <w:rsid w:val="003F7CF2"/>
    <w:rsid w:val="004021FE"/>
    <w:rsid w:val="00402430"/>
    <w:rsid w:val="00402566"/>
    <w:rsid w:val="00402EA8"/>
    <w:rsid w:val="0040340C"/>
    <w:rsid w:val="004038CE"/>
    <w:rsid w:val="0040518D"/>
    <w:rsid w:val="00405BE1"/>
    <w:rsid w:val="004071D4"/>
    <w:rsid w:val="00411462"/>
    <w:rsid w:val="00411CE4"/>
    <w:rsid w:val="0041543F"/>
    <w:rsid w:val="00415731"/>
    <w:rsid w:val="004171CE"/>
    <w:rsid w:val="00417CC8"/>
    <w:rsid w:val="0042031C"/>
    <w:rsid w:val="00421A3C"/>
    <w:rsid w:val="00422565"/>
    <w:rsid w:val="00422F64"/>
    <w:rsid w:val="00426837"/>
    <w:rsid w:val="00426B13"/>
    <w:rsid w:val="00427005"/>
    <w:rsid w:val="004316D9"/>
    <w:rsid w:val="004335ED"/>
    <w:rsid w:val="00433D79"/>
    <w:rsid w:val="004366AD"/>
    <w:rsid w:val="00437C8B"/>
    <w:rsid w:val="00437D55"/>
    <w:rsid w:val="00442270"/>
    <w:rsid w:val="00444674"/>
    <w:rsid w:val="00444CC4"/>
    <w:rsid w:val="0044603E"/>
    <w:rsid w:val="00450E9D"/>
    <w:rsid w:val="0045259A"/>
    <w:rsid w:val="00452EAA"/>
    <w:rsid w:val="00454119"/>
    <w:rsid w:val="00455714"/>
    <w:rsid w:val="00460C8D"/>
    <w:rsid w:val="00461927"/>
    <w:rsid w:val="00461947"/>
    <w:rsid w:val="00462041"/>
    <w:rsid w:val="0046315C"/>
    <w:rsid w:val="00463894"/>
    <w:rsid w:val="00463A6B"/>
    <w:rsid w:val="004654A7"/>
    <w:rsid w:val="0046574B"/>
    <w:rsid w:val="00470D7D"/>
    <w:rsid w:val="00470EFC"/>
    <w:rsid w:val="00472CF3"/>
    <w:rsid w:val="004731B8"/>
    <w:rsid w:val="00473841"/>
    <w:rsid w:val="00473A8F"/>
    <w:rsid w:val="00475013"/>
    <w:rsid w:val="004756B3"/>
    <w:rsid w:val="004757CB"/>
    <w:rsid w:val="00477B5D"/>
    <w:rsid w:val="00480D60"/>
    <w:rsid w:val="00482E35"/>
    <w:rsid w:val="00482F76"/>
    <w:rsid w:val="00483A69"/>
    <w:rsid w:val="00483BF1"/>
    <w:rsid w:val="0048684D"/>
    <w:rsid w:val="00487258"/>
    <w:rsid w:val="00490399"/>
    <w:rsid w:val="00491039"/>
    <w:rsid w:val="004919B9"/>
    <w:rsid w:val="00492A9F"/>
    <w:rsid w:val="004941A3"/>
    <w:rsid w:val="004955E6"/>
    <w:rsid w:val="00497240"/>
    <w:rsid w:val="004A002F"/>
    <w:rsid w:val="004A120E"/>
    <w:rsid w:val="004A385E"/>
    <w:rsid w:val="004A4642"/>
    <w:rsid w:val="004A72D9"/>
    <w:rsid w:val="004B056A"/>
    <w:rsid w:val="004B08E3"/>
    <w:rsid w:val="004B0D6C"/>
    <w:rsid w:val="004B3135"/>
    <w:rsid w:val="004B32A4"/>
    <w:rsid w:val="004B34E8"/>
    <w:rsid w:val="004B4E19"/>
    <w:rsid w:val="004B63C0"/>
    <w:rsid w:val="004C0D9D"/>
    <w:rsid w:val="004C0DBF"/>
    <w:rsid w:val="004C184D"/>
    <w:rsid w:val="004C316A"/>
    <w:rsid w:val="004C3E72"/>
    <w:rsid w:val="004C76E2"/>
    <w:rsid w:val="004D0197"/>
    <w:rsid w:val="004D0C1F"/>
    <w:rsid w:val="004D25AC"/>
    <w:rsid w:val="004D35F2"/>
    <w:rsid w:val="004D4013"/>
    <w:rsid w:val="004D4530"/>
    <w:rsid w:val="004D4AB9"/>
    <w:rsid w:val="004D4F63"/>
    <w:rsid w:val="004D6661"/>
    <w:rsid w:val="004E1D4C"/>
    <w:rsid w:val="004E3D08"/>
    <w:rsid w:val="004E6A09"/>
    <w:rsid w:val="004E6BF5"/>
    <w:rsid w:val="004F27B8"/>
    <w:rsid w:val="004F4C81"/>
    <w:rsid w:val="004F578B"/>
    <w:rsid w:val="004F5E41"/>
    <w:rsid w:val="004F6439"/>
    <w:rsid w:val="004F7831"/>
    <w:rsid w:val="004F7992"/>
    <w:rsid w:val="0050262E"/>
    <w:rsid w:val="005038F9"/>
    <w:rsid w:val="00503EC1"/>
    <w:rsid w:val="0050542E"/>
    <w:rsid w:val="00506527"/>
    <w:rsid w:val="0050652B"/>
    <w:rsid w:val="0050678F"/>
    <w:rsid w:val="0050716D"/>
    <w:rsid w:val="005116F6"/>
    <w:rsid w:val="00511EA4"/>
    <w:rsid w:val="00512069"/>
    <w:rsid w:val="00512413"/>
    <w:rsid w:val="00513665"/>
    <w:rsid w:val="0051480A"/>
    <w:rsid w:val="00514E30"/>
    <w:rsid w:val="0051634F"/>
    <w:rsid w:val="005242AD"/>
    <w:rsid w:val="005244BB"/>
    <w:rsid w:val="00524F23"/>
    <w:rsid w:val="005257D9"/>
    <w:rsid w:val="00527C38"/>
    <w:rsid w:val="00530405"/>
    <w:rsid w:val="00530FFF"/>
    <w:rsid w:val="00531D37"/>
    <w:rsid w:val="00531E36"/>
    <w:rsid w:val="00532CC2"/>
    <w:rsid w:val="005330D9"/>
    <w:rsid w:val="0053334F"/>
    <w:rsid w:val="005366AF"/>
    <w:rsid w:val="005372A7"/>
    <w:rsid w:val="00541F54"/>
    <w:rsid w:val="00542F3F"/>
    <w:rsid w:val="005436CC"/>
    <w:rsid w:val="00543888"/>
    <w:rsid w:val="005445D5"/>
    <w:rsid w:val="00545044"/>
    <w:rsid w:val="00546B66"/>
    <w:rsid w:val="00546C27"/>
    <w:rsid w:val="00547344"/>
    <w:rsid w:val="00547A33"/>
    <w:rsid w:val="00550082"/>
    <w:rsid w:val="00551400"/>
    <w:rsid w:val="005531D8"/>
    <w:rsid w:val="00553304"/>
    <w:rsid w:val="00554A76"/>
    <w:rsid w:val="005551F5"/>
    <w:rsid w:val="005574D5"/>
    <w:rsid w:val="0056236E"/>
    <w:rsid w:val="00562C60"/>
    <w:rsid w:val="00565DD2"/>
    <w:rsid w:val="00570002"/>
    <w:rsid w:val="00570687"/>
    <w:rsid w:val="00570EC8"/>
    <w:rsid w:val="0057294F"/>
    <w:rsid w:val="00574F02"/>
    <w:rsid w:val="0057588D"/>
    <w:rsid w:val="005764DB"/>
    <w:rsid w:val="0057655E"/>
    <w:rsid w:val="00580A9A"/>
    <w:rsid w:val="00582B59"/>
    <w:rsid w:val="00584695"/>
    <w:rsid w:val="00587EE3"/>
    <w:rsid w:val="005922FD"/>
    <w:rsid w:val="00592502"/>
    <w:rsid w:val="00592682"/>
    <w:rsid w:val="0059419C"/>
    <w:rsid w:val="00595F1F"/>
    <w:rsid w:val="005964B3"/>
    <w:rsid w:val="005A1708"/>
    <w:rsid w:val="005A17CB"/>
    <w:rsid w:val="005A2609"/>
    <w:rsid w:val="005A282F"/>
    <w:rsid w:val="005A65A3"/>
    <w:rsid w:val="005A6E8D"/>
    <w:rsid w:val="005A7413"/>
    <w:rsid w:val="005B2E88"/>
    <w:rsid w:val="005B3DF6"/>
    <w:rsid w:val="005B3F3F"/>
    <w:rsid w:val="005B5179"/>
    <w:rsid w:val="005B51B7"/>
    <w:rsid w:val="005B51E3"/>
    <w:rsid w:val="005C13F2"/>
    <w:rsid w:val="005C1473"/>
    <w:rsid w:val="005C3E23"/>
    <w:rsid w:val="005C50AD"/>
    <w:rsid w:val="005C582A"/>
    <w:rsid w:val="005D0528"/>
    <w:rsid w:val="005D0872"/>
    <w:rsid w:val="005D15C2"/>
    <w:rsid w:val="005D16F7"/>
    <w:rsid w:val="005D3445"/>
    <w:rsid w:val="005D3918"/>
    <w:rsid w:val="005D4542"/>
    <w:rsid w:val="005D5C99"/>
    <w:rsid w:val="005D5D0D"/>
    <w:rsid w:val="005D61E1"/>
    <w:rsid w:val="005D75F7"/>
    <w:rsid w:val="005E07CA"/>
    <w:rsid w:val="005E0A30"/>
    <w:rsid w:val="005E3168"/>
    <w:rsid w:val="005E385B"/>
    <w:rsid w:val="005E40C3"/>
    <w:rsid w:val="005E4B34"/>
    <w:rsid w:val="005E4FA9"/>
    <w:rsid w:val="005E64AE"/>
    <w:rsid w:val="005F149F"/>
    <w:rsid w:val="005F1DE1"/>
    <w:rsid w:val="005F3550"/>
    <w:rsid w:val="005F60AB"/>
    <w:rsid w:val="005F6EAD"/>
    <w:rsid w:val="006023BB"/>
    <w:rsid w:val="006036DB"/>
    <w:rsid w:val="0060492A"/>
    <w:rsid w:val="00605891"/>
    <w:rsid w:val="00605D3D"/>
    <w:rsid w:val="006062CB"/>
    <w:rsid w:val="00607F92"/>
    <w:rsid w:val="00611B24"/>
    <w:rsid w:val="00611B36"/>
    <w:rsid w:val="0061301C"/>
    <w:rsid w:val="00614906"/>
    <w:rsid w:val="006169DB"/>
    <w:rsid w:val="006173A7"/>
    <w:rsid w:val="00621E84"/>
    <w:rsid w:val="00625A94"/>
    <w:rsid w:val="00627D8F"/>
    <w:rsid w:val="0063020F"/>
    <w:rsid w:val="006316A0"/>
    <w:rsid w:val="006316B0"/>
    <w:rsid w:val="0063231E"/>
    <w:rsid w:val="00632C96"/>
    <w:rsid w:val="00632D58"/>
    <w:rsid w:val="0063329E"/>
    <w:rsid w:val="006349BE"/>
    <w:rsid w:val="00634AEB"/>
    <w:rsid w:val="006368A7"/>
    <w:rsid w:val="00636957"/>
    <w:rsid w:val="00636F78"/>
    <w:rsid w:val="00636FE4"/>
    <w:rsid w:val="00637128"/>
    <w:rsid w:val="00637594"/>
    <w:rsid w:val="00640A13"/>
    <w:rsid w:val="006419D2"/>
    <w:rsid w:val="006427D5"/>
    <w:rsid w:val="00643989"/>
    <w:rsid w:val="00644509"/>
    <w:rsid w:val="00644F60"/>
    <w:rsid w:val="00651C78"/>
    <w:rsid w:val="00652967"/>
    <w:rsid w:val="00653099"/>
    <w:rsid w:val="00655AE7"/>
    <w:rsid w:val="00655AFC"/>
    <w:rsid w:val="00656D70"/>
    <w:rsid w:val="0065767C"/>
    <w:rsid w:val="0066056F"/>
    <w:rsid w:val="006608CA"/>
    <w:rsid w:val="006616BF"/>
    <w:rsid w:val="00662ED0"/>
    <w:rsid w:val="00667092"/>
    <w:rsid w:val="006716D9"/>
    <w:rsid w:val="00671961"/>
    <w:rsid w:val="0067227A"/>
    <w:rsid w:val="0067237D"/>
    <w:rsid w:val="0067586F"/>
    <w:rsid w:val="0069149E"/>
    <w:rsid w:val="00691628"/>
    <w:rsid w:val="006943AC"/>
    <w:rsid w:val="00694CFD"/>
    <w:rsid w:val="006A0030"/>
    <w:rsid w:val="006A28D3"/>
    <w:rsid w:val="006A39BE"/>
    <w:rsid w:val="006A3E36"/>
    <w:rsid w:val="006A5479"/>
    <w:rsid w:val="006A555D"/>
    <w:rsid w:val="006A57A8"/>
    <w:rsid w:val="006A5B00"/>
    <w:rsid w:val="006A5C96"/>
    <w:rsid w:val="006A5CA7"/>
    <w:rsid w:val="006A6839"/>
    <w:rsid w:val="006A78D3"/>
    <w:rsid w:val="006B0253"/>
    <w:rsid w:val="006B2399"/>
    <w:rsid w:val="006B465F"/>
    <w:rsid w:val="006B4CBE"/>
    <w:rsid w:val="006B56F4"/>
    <w:rsid w:val="006B7634"/>
    <w:rsid w:val="006C0BE0"/>
    <w:rsid w:val="006C19B4"/>
    <w:rsid w:val="006C3E16"/>
    <w:rsid w:val="006C6E2F"/>
    <w:rsid w:val="006D1523"/>
    <w:rsid w:val="006D2729"/>
    <w:rsid w:val="006D423B"/>
    <w:rsid w:val="006D5479"/>
    <w:rsid w:val="006D56EB"/>
    <w:rsid w:val="006D5928"/>
    <w:rsid w:val="006D5B49"/>
    <w:rsid w:val="006D6150"/>
    <w:rsid w:val="006D7DD1"/>
    <w:rsid w:val="006E0DD8"/>
    <w:rsid w:val="006E40EC"/>
    <w:rsid w:val="006E7D41"/>
    <w:rsid w:val="006F0412"/>
    <w:rsid w:val="006F0744"/>
    <w:rsid w:val="006F14DC"/>
    <w:rsid w:val="006F1727"/>
    <w:rsid w:val="006F1B54"/>
    <w:rsid w:val="006F1F84"/>
    <w:rsid w:val="006F7A41"/>
    <w:rsid w:val="007008D5"/>
    <w:rsid w:val="00703183"/>
    <w:rsid w:val="00703305"/>
    <w:rsid w:val="007039E9"/>
    <w:rsid w:val="00705327"/>
    <w:rsid w:val="00707999"/>
    <w:rsid w:val="00711C5D"/>
    <w:rsid w:val="00711DD1"/>
    <w:rsid w:val="007127CE"/>
    <w:rsid w:val="00714C85"/>
    <w:rsid w:val="00720F27"/>
    <w:rsid w:val="007225F1"/>
    <w:rsid w:val="00725A0A"/>
    <w:rsid w:val="00725A0C"/>
    <w:rsid w:val="007310D5"/>
    <w:rsid w:val="0073212A"/>
    <w:rsid w:val="00734B78"/>
    <w:rsid w:val="00734CB1"/>
    <w:rsid w:val="00735991"/>
    <w:rsid w:val="00737C7A"/>
    <w:rsid w:val="00742A42"/>
    <w:rsid w:val="00743AB9"/>
    <w:rsid w:val="007453EF"/>
    <w:rsid w:val="00745CBF"/>
    <w:rsid w:val="007502E6"/>
    <w:rsid w:val="00751347"/>
    <w:rsid w:val="007518D9"/>
    <w:rsid w:val="007523A2"/>
    <w:rsid w:val="00752C87"/>
    <w:rsid w:val="00760403"/>
    <w:rsid w:val="00760CC9"/>
    <w:rsid w:val="00761242"/>
    <w:rsid w:val="0076156C"/>
    <w:rsid w:val="007633D1"/>
    <w:rsid w:val="007678B5"/>
    <w:rsid w:val="00767BB4"/>
    <w:rsid w:val="00767BC4"/>
    <w:rsid w:val="00770732"/>
    <w:rsid w:val="007712A4"/>
    <w:rsid w:val="00771EF2"/>
    <w:rsid w:val="00774D51"/>
    <w:rsid w:val="00777261"/>
    <w:rsid w:val="007822A1"/>
    <w:rsid w:val="0078236E"/>
    <w:rsid w:val="0078438C"/>
    <w:rsid w:val="007845C6"/>
    <w:rsid w:val="0078570C"/>
    <w:rsid w:val="00791169"/>
    <w:rsid w:val="00792D81"/>
    <w:rsid w:val="007941ED"/>
    <w:rsid w:val="007951E4"/>
    <w:rsid w:val="007961FF"/>
    <w:rsid w:val="007971BB"/>
    <w:rsid w:val="0079786C"/>
    <w:rsid w:val="007A102E"/>
    <w:rsid w:val="007A23CE"/>
    <w:rsid w:val="007A4421"/>
    <w:rsid w:val="007A5012"/>
    <w:rsid w:val="007A67FF"/>
    <w:rsid w:val="007A68AF"/>
    <w:rsid w:val="007B0E31"/>
    <w:rsid w:val="007B0EA7"/>
    <w:rsid w:val="007B1659"/>
    <w:rsid w:val="007B2D94"/>
    <w:rsid w:val="007B31EA"/>
    <w:rsid w:val="007B327F"/>
    <w:rsid w:val="007B332F"/>
    <w:rsid w:val="007B4701"/>
    <w:rsid w:val="007B4B4D"/>
    <w:rsid w:val="007B727A"/>
    <w:rsid w:val="007B76C6"/>
    <w:rsid w:val="007B7AD8"/>
    <w:rsid w:val="007C2AB8"/>
    <w:rsid w:val="007C4AF4"/>
    <w:rsid w:val="007D1511"/>
    <w:rsid w:val="007D170A"/>
    <w:rsid w:val="007D32E6"/>
    <w:rsid w:val="007D3BF8"/>
    <w:rsid w:val="007D474F"/>
    <w:rsid w:val="007D635A"/>
    <w:rsid w:val="007D7421"/>
    <w:rsid w:val="007E0105"/>
    <w:rsid w:val="007E10A6"/>
    <w:rsid w:val="007E12FA"/>
    <w:rsid w:val="007E3149"/>
    <w:rsid w:val="007E4862"/>
    <w:rsid w:val="007E5AF2"/>
    <w:rsid w:val="007E5F20"/>
    <w:rsid w:val="007F298C"/>
    <w:rsid w:val="007F3131"/>
    <w:rsid w:val="007F38B3"/>
    <w:rsid w:val="007F3CE1"/>
    <w:rsid w:val="007F46A7"/>
    <w:rsid w:val="007F4794"/>
    <w:rsid w:val="007F4872"/>
    <w:rsid w:val="007F6FA8"/>
    <w:rsid w:val="007F720B"/>
    <w:rsid w:val="007F74D3"/>
    <w:rsid w:val="007F7721"/>
    <w:rsid w:val="007F77BB"/>
    <w:rsid w:val="00803454"/>
    <w:rsid w:val="00803A57"/>
    <w:rsid w:val="008048F5"/>
    <w:rsid w:val="00804CEB"/>
    <w:rsid w:val="00807F01"/>
    <w:rsid w:val="008105BB"/>
    <w:rsid w:val="00811281"/>
    <w:rsid w:val="00812C18"/>
    <w:rsid w:val="00817FFA"/>
    <w:rsid w:val="00820E3F"/>
    <w:rsid w:val="008220DE"/>
    <w:rsid w:val="00823395"/>
    <w:rsid w:val="00825B21"/>
    <w:rsid w:val="008263CF"/>
    <w:rsid w:val="008319CF"/>
    <w:rsid w:val="00831BD7"/>
    <w:rsid w:val="00833177"/>
    <w:rsid w:val="00833590"/>
    <w:rsid w:val="00833F49"/>
    <w:rsid w:val="008346C8"/>
    <w:rsid w:val="00837336"/>
    <w:rsid w:val="00840A2E"/>
    <w:rsid w:val="00841027"/>
    <w:rsid w:val="00841F66"/>
    <w:rsid w:val="00843CC1"/>
    <w:rsid w:val="00846B06"/>
    <w:rsid w:val="00852011"/>
    <w:rsid w:val="0085396F"/>
    <w:rsid w:val="00854F83"/>
    <w:rsid w:val="008556EF"/>
    <w:rsid w:val="00856489"/>
    <w:rsid w:val="0086099E"/>
    <w:rsid w:val="00860DDC"/>
    <w:rsid w:val="00860E3C"/>
    <w:rsid w:val="00866B84"/>
    <w:rsid w:val="00867FA7"/>
    <w:rsid w:val="00872E57"/>
    <w:rsid w:val="00873F9A"/>
    <w:rsid w:val="0087630D"/>
    <w:rsid w:val="00877C67"/>
    <w:rsid w:val="00880795"/>
    <w:rsid w:val="00880E4B"/>
    <w:rsid w:val="0088119C"/>
    <w:rsid w:val="008813D1"/>
    <w:rsid w:val="00882314"/>
    <w:rsid w:val="00884298"/>
    <w:rsid w:val="00884778"/>
    <w:rsid w:val="00886EB4"/>
    <w:rsid w:val="008914B7"/>
    <w:rsid w:val="0089195C"/>
    <w:rsid w:val="00892174"/>
    <w:rsid w:val="00892D56"/>
    <w:rsid w:val="0089595D"/>
    <w:rsid w:val="008A2911"/>
    <w:rsid w:val="008B0617"/>
    <w:rsid w:val="008B072D"/>
    <w:rsid w:val="008B18D1"/>
    <w:rsid w:val="008B4F06"/>
    <w:rsid w:val="008B5686"/>
    <w:rsid w:val="008B7159"/>
    <w:rsid w:val="008C08B6"/>
    <w:rsid w:val="008C14D9"/>
    <w:rsid w:val="008C1A29"/>
    <w:rsid w:val="008C3815"/>
    <w:rsid w:val="008C5F85"/>
    <w:rsid w:val="008C6798"/>
    <w:rsid w:val="008C6E39"/>
    <w:rsid w:val="008D11E7"/>
    <w:rsid w:val="008D12A5"/>
    <w:rsid w:val="008D17E8"/>
    <w:rsid w:val="008D45B1"/>
    <w:rsid w:val="008D6144"/>
    <w:rsid w:val="008D642B"/>
    <w:rsid w:val="008D7CE5"/>
    <w:rsid w:val="008E3BE3"/>
    <w:rsid w:val="008F0888"/>
    <w:rsid w:val="008F0B95"/>
    <w:rsid w:val="008F1FF3"/>
    <w:rsid w:val="008F28A4"/>
    <w:rsid w:val="008F3E36"/>
    <w:rsid w:val="008F575A"/>
    <w:rsid w:val="008F6AD8"/>
    <w:rsid w:val="008F6EC3"/>
    <w:rsid w:val="008F6FE7"/>
    <w:rsid w:val="00900738"/>
    <w:rsid w:val="009008E4"/>
    <w:rsid w:val="00904AB5"/>
    <w:rsid w:val="009056FF"/>
    <w:rsid w:val="00907A28"/>
    <w:rsid w:val="00907D84"/>
    <w:rsid w:val="00910C6D"/>
    <w:rsid w:val="00913C95"/>
    <w:rsid w:val="009140CA"/>
    <w:rsid w:val="00915B54"/>
    <w:rsid w:val="00921AEE"/>
    <w:rsid w:val="00924B4F"/>
    <w:rsid w:val="00927555"/>
    <w:rsid w:val="00927720"/>
    <w:rsid w:val="00930582"/>
    <w:rsid w:val="009307B7"/>
    <w:rsid w:val="00930F6D"/>
    <w:rsid w:val="00934598"/>
    <w:rsid w:val="00934602"/>
    <w:rsid w:val="00934CBA"/>
    <w:rsid w:val="00935AD6"/>
    <w:rsid w:val="00936648"/>
    <w:rsid w:val="0093767F"/>
    <w:rsid w:val="00941EEF"/>
    <w:rsid w:val="00944649"/>
    <w:rsid w:val="0094468D"/>
    <w:rsid w:val="00945D62"/>
    <w:rsid w:val="00945FE9"/>
    <w:rsid w:val="00951D49"/>
    <w:rsid w:val="00953F44"/>
    <w:rsid w:val="00954A8D"/>
    <w:rsid w:val="00957075"/>
    <w:rsid w:val="00957E32"/>
    <w:rsid w:val="009615EC"/>
    <w:rsid w:val="00961641"/>
    <w:rsid w:val="00961F2B"/>
    <w:rsid w:val="009649F1"/>
    <w:rsid w:val="009663EF"/>
    <w:rsid w:val="009667CF"/>
    <w:rsid w:val="009667D0"/>
    <w:rsid w:val="0097096C"/>
    <w:rsid w:val="0097281A"/>
    <w:rsid w:val="00973540"/>
    <w:rsid w:val="00973D90"/>
    <w:rsid w:val="00973DB2"/>
    <w:rsid w:val="00975089"/>
    <w:rsid w:val="00976DB3"/>
    <w:rsid w:val="00980090"/>
    <w:rsid w:val="00980285"/>
    <w:rsid w:val="009812BA"/>
    <w:rsid w:val="00981363"/>
    <w:rsid w:val="00982136"/>
    <w:rsid w:val="00982DD2"/>
    <w:rsid w:val="00982E81"/>
    <w:rsid w:val="00982FE1"/>
    <w:rsid w:val="00983B95"/>
    <w:rsid w:val="00984752"/>
    <w:rsid w:val="00984FB7"/>
    <w:rsid w:val="009867D6"/>
    <w:rsid w:val="009969CF"/>
    <w:rsid w:val="00996B22"/>
    <w:rsid w:val="009A1BDB"/>
    <w:rsid w:val="009A25C1"/>
    <w:rsid w:val="009A4872"/>
    <w:rsid w:val="009A56B3"/>
    <w:rsid w:val="009A62B8"/>
    <w:rsid w:val="009A7823"/>
    <w:rsid w:val="009B0D30"/>
    <w:rsid w:val="009B0D93"/>
    <w:rsid w:val="009B315F"/>
    <w:rsid w:val="009B3C43"/>
    <w:rsid w:val="009B4369"/>
    <w:rsid w:val="009B46BA"/>
    <w:rsid w:val="009B597D"/>
    <w:rsid w:val="009B5C47"/>
    <w:rsid w:val="009B7806"/>
    <w:rsid w:val="009C2B49"/>
    <w:rsid w:val="009C3D84"/>
    <w:rsid w:val="009C4FFF"/>
    <w:rsid w:val="009C6588"/>
    <w:rsid w:val="009D0520"/>
    <w:rsid w:val="009D1B12"/>
    <w:rsid w:val="009D2509"/>
    <w:rsid w:val="009D29FB"/>
    <w:rsid w:val="009D34BF"/>
    <w:rsid w:val="009E1F45"/>
    <w:rsid w:val="009E2CF3"/>
    <w:rsid w:val="009E32DE"/>
    <w:rsid w:val="009E4477"/>
    <w:rsid w:val="009E5C2C"/>
    <w:rsid w:val="009F25A7"/>
    <w:rsid w:val="009F3F9E"/>
    <w:rsid w:val="009F56F8"/>
    <w:rsid w:val="009F5AC4"/>
    <w:rsid w:val="00A009F5"/>
    <w:rsid w:val="00A00B5D"/>
    <w:rsid w:val="00A0134A"/>
    <w:rsid w:val="00A02214"/>
    <w:rsid w:val="00A042F2"/>
    <w:rsid w:val="00A04780"/>
    <w:rsid w:val="00A07052"/>
    <w:rsid w:val="00A07BB9"/>
    <w:rsid w:val="00A10B41"/>
    <w:rsid w:val="00A1637B"/>
    <w:rsid w:val="00A17885"/>
    <w:rsid w:val="00A17CBB"/>
    <w:rsid w:val="00A20049"/>
    <w:rsid w:val="00A20AB9"/>
    <w:rsid w:val="00A249BA"/>
    <w:rsid w:val="00A26454"/>
    <w:rsid w:val="00A26A51"/>
    <w:rsid w:val="00A31269"/>
    <w:rsid w:val="00A313B9"/>
    <w:rsid w:val="00A3186F"/>
    <w:rsid w:val="00A31C00"/>
    <w:rsid w:val="00A32331"/>
    <w:rsid w:val="00A327D5"/>
    <w:rsid w:val="00A33831"/>
    <w:rsid w:val="00A33BE5"/>
    <w:rsid w:val="00A344E6"/>
    <w:rsid w:val="00A35BA6"/>
    <w:rsid w:val="00A35E1B"/>
    <w:rsid w:val="00A36B22"/>
    <w:rsid w:val="00A3725B"/>
    <w:rsid w:val="00A3781C"/>
    <w:rsid w:val="00A37D21"/>
    <w:rsid w:val="00A41CB1"/>
    <w:rsid w:val="00A43B23"/>
    <w:rsid w:val="00A43C4C"/>
    <w:rsid w:val="00A45FD4"/>
    <w:rsid w:val="00A46B96"/>
    <w:rsid w:val="00A51C6F"/>
    <w:rsid w:val="00A51E5F"/>
    <w:rsid w:val="00A526E0"/>
    <w:rsid w:val="00A52FA1"/>
    <w:rsid w:val="00A5400F"/>
    <w:rsid w:val="00A552F7"/>
    <w:rsid w:val="00A56708"/>
    <w:rsid w:val="00A606B3"/>
    <w:rsid w:val="00A61DDA"/>
    <w:rsid w:val="00A62A97"/>
    <w:rsid w:val="00A6666F"/>
    <w:rsid w:val="00A666CF"/>
    <w:rsid w:val="00A66C92"/>
    <w:rsid w:val="00A70F51"/>
    <w:rsid w:val="00A71C9C"/>
    <w:rsid w:val="00A71CA8"/>
    <w:rsid w:val="00A7321F"/>
    <w:rsid w:val="00A73961"/>
    <w:rsid w:val="00A73A6E"/>
    <w:rsid w:val="00A73CB9"/>
    <w:rsid w:val="00A81216"/>
    <w:rsid w:val="00A84044"/>
    <w:rsid w:val="00A84801"/>
    <w:rsid w:val="00A86123"/>
    <w:rsid w:val="00A86350"/>
    <w:rsid w:val="00A87118"/>
    <w:rsid w:val="00A91324"/>
    <w:rsid w:val="00A91481"/>
    <w:rsid w:val="00A9175B"/>
    <w:rsid w:val="00A92201"/>
    <w:rsid w:val="00A92205"/>
    <w:rsid w:val="00A93536"/>
    <w:rsid w:val="00A9427E"/>
    <w:rsid w:val="00AA0F5D"/>
    <w:rsid w:val="00AA28BA"/>
    <w:rsid w:val="00AA43A7"/>
    <w:rsid w:val="00AA5DCA"/>
    <w:rsid w:val="00AB0615"/>
    <w:rsid w:val="00AB23A3"/>
    <w:rsid w:val="00AB290E"/>
    <w:rsid w:val="00AB29C3"/>
    <w:rsid w:val="00AB2B48"/>
    <w:rsid w:val="00AC0426"/>
    <w:rsid w:val="00AC3FC8"/>
    <w:rsid w:val="00AD07E4"/>
    <w:rsid w:val="00AD0F18"/>
    <w:rsid w:val="00AD2D51"/>
    <w:rsid w:val="00AD44A1"/>
    <w:rsid w:val="00AD61D0"/>
    <w:rsid w:val="00AD6CF7"/>
    <w:rsid w:val="00AD7A0C"/>
    <w:rsid w:val="00AE432C"/>
    <w:rsid w:val="00AE448A"/>
    <w:rsid w:val="00AE5F46"/>
    <w:rsid w:val="00AE6CC8"/>
    <w:rsid w:val="00AE7120"/>
    <w:rsid w:val="00AE786D"/>
    <w:rsid w:val="00AF0926"/>
    <w:rsid w:val="00AF1B4C"/>
    <w:rsid w:val="00AF2C69"/>
    <w:rsid w:val="00AF3411"/>
    <w:rsid w:val="00AF4AA8"/>
    <w:rsid w:val="00AF511F"/>
    <w:rsid w:val="00AF590B"/>
    <w:rsid w:val="00AF5B88"/>
    <w:rsid w:val="00AF6266"/>
    <w:rsid w:val="00AF63EC"/>
    <w:rsid w:val="00B00BFB"/>
    <w:rsid w:val="00B00F09"/>
    <w:rsid w:val="00B025BB"/>
    <w:rsid w:val="00B0266E"/>
    <w:rsid w:val="00B02ADA"/>
    <w:rsid w:val="00B040A7"/>
    <w:rsid w:val="00B04776"/>
    <w:rsid w:val="00B06BFF"/>
    <w:rsid w:val="00B07991"/>
    <w:rsid w:val="00B11306"/>
    <w:rsid w:val="00B1135E"/>
    <w:rsid w:val="00B12826"/>
    <w:rsid w:val="00B157D3"/>
    <w:rsid w:val="00B15CA5"/>
    <w:rsid w:val="00B17715"/>
    <w:rsid w:val="00B20D38"/>
    <w:rsid w:val="00B21707"/>
    <w:rsid w:val="00B240D0"/>
    <w:rsid w:val="00B241B3"/>
    <w:rsid w:val="00B242B7"/>
    <w:rsid w:val="00B24A6A"/>
    <w:rsid w:val="00B3053F"/>
    <w:rsid w:val="00B325ED"/>
    <w:rsid w:val="00B37755"/>
    <w:rsid w:val="00B37B92"/>
    <w:rsid w:val="00B433F3"/>
    <w:rsid w:val="00B43AA2"/>
    <w:rsid w:val="00B44A8F"/>
    <w:rsid w:val="00B4555A"/>
    <w:rsid w:val="00B50B35"/>
    <w:rsid w:val="00B514EE"/>
    <w:rsid w:val="00B530DD"/>
    <w:rsid w:val="00B531CF"/>
    <w:rsid w:val="00B540AE"/>
    <w:rsid w:val="00B56A85"/>
    <w:rsid w:val="00B619A2"/>
    <w:rsid w:val="00B62377"/>
    <w:rsid w:val="00B71BA0"/>
    <w:rsid w:val="00B74CBD"/>
    <w:rsid w:val="00B805F5"/>
    <w:rsid w:val="00B80AB6"/>
    <w:rsid w:val="00B81C63"/>
    <w:rsid w:val="00B83337"/>
    <w:rsid w:val="00B84903"/>
    <w:rsid w:val="00B86C94"/>
    <w:rsid w:val="00B86EB4"/>
    <w:rsid w:val="00B908D4"/>
    <w:rsid w:val="00B90CE3"/>
    <w:rsid w:val="00B9165A"/>
    <w:rsid w:val="00B922CD"/>
    <w:rsid w:val="00B92725"/>
    <w:rsid w:val="00B9290B"/>
    <w:rsid w:val="00B94153"/>
    <w:rsid w:val="00B95293"/>
    <w:rsid w:val="00B95D83"/>
    <w:rsid w:val="00B96818"/>
    <w:rsid w:val="00B96D0B"/>
    <w:rsid w:val="00BA093B"/>
    <w:rsid w:val="00BA1866"/>
    <w:rsid w:val="00BA1A02"/>
    <w:rsid w:val="00BA340F"/>
    <w:rsid w:val="00BA4917"/>
    <w:rsid w:val="00BA5564"/>
    <w:rsid w:val="00BA73D3"/>
    <w:rsid w:val="00BA7909"/>
    <w:rsid w:val="00BB05B2"/>
    <w:rsid w:val="00BB4C10"/>
    <w:rsid w:val="00BB4E32"/>
    <w:rsid w:val="00BC19D8"/>
    <w:rsid w:val="00BC3F98"/>
    <w:rsid w:val="00BD024E"/>
    <w:rsid w:val="00BD0CAD"/>
    <w:rsid w:val="00BD2B9C"/>
    <w:rsid w:val="00BD312B"/>
    <w:rsid w:val="00BD6015"/>
    <w:rsid w:val="00BD6790"/>
    <w:rsid w:val="00BE26F3"/>
    <w:rsid w:val="00BE2A10"/>
    <w:rsid w:val="00BE3A20"/>
    <w:rsid w:val="00BE4E1E"/>
    <w:rsid w:val="00BF23E3"/>
    <w:rsid w:val="00BF27F4"/>
    <w:rsid w:val="00BF3EC3"/>
    <w:rsid w:val="00BF4DC7"/>
    <w:rsid w:val="00BF76AE"/>
    <w:rsid w:val="00C012D8"/>
    <w:rsid w:val="00C01A5E"/>
    <w:rsid w:val="00C02627"/>
    <w:rsid w:val="00C069AD"/>
    <w:rsid w:val="00C12892"/>
    <w:rsid w:val="00C16EF7"/>
    <w:rsid w:val="00C178C2"/>
    <w:rsid w:val="00C203CD"/>
    <w:rsid w:val="00C2063B"/>
    <w:rsid w:val="00C21C8A"/>
    <w:rsid w:val="00C225EB"/>
    <w:rsid w:val="00C23B0C"/>
    <w:rsid w:val="00C2404E"/>
    <w:rsid w:val="00C248AC"/>
    <w:rsid w:val="00C24C84"/>
    <w:rsid w:val="00C25089"/>
    <w:rsid w:val="00C251BF"/>
    <w:rsid w:val="00C251DD"/>
    <w:rsid w:val="00C30A5C"/>
    <w:rsid w:val="00C33027"/>
    <w:rsid w:val="00C36518"/>
    <w:rsid w:val="00C36A0F"/>
    <w:rsid w:val="00C36FA5"/>
    <w:rsid w:val="00C40223"/>
    <w:rsid w:val="00C40835"/>
    <w:rsid w:val="00C41303"/>
    <w:rsid w:val="00C54C85"/>
    <w:rsid w:val="00C54FB6"/>
    <w:rsid w:val="00C55E30"/>
    <w:rsid w:val="00C55E58"/>
    <w:rsid w:val="00C6054A"/>
    <w:rsid w:val="00C61376"/>
    <w:rsid w:val="00C623B9"/>
    <w:rsid w:val="00C62C67"/>
    <w:rsid w:val="00C64962"/>
    <w:rsid w:val="00C65081"/>
    <w:rsid w:val="00C65967"/>
    <w:rsid w:val="00C66D6A"/>
    <w:rsid w:val="00C6754B"/>
    <w:rsid w:val="00C72B07"/>
    <w:rsid w:val="00C736D6"/>
    <w:rsid w:val="00C75B18"/>
    <w:rsid w:val="00C75BB8"/>
    <w:rsid w:val="00C7792F"/>
    <w:rsid w:val="00C81007"/>
    <w:rsid w:val="00C8240D"/>
    <w:rsid w:val="00C83942"/>
    <w:rsid w:val="00C84109"/>
    <w:rsid w:val="00C84475"/>
    <w:rsid w:val="00C845F9"/>
    <w:rsid w:val="00C850DE"/>
    <w:rsid w:val="00C86297"/>
    <w:rsid w:val="00C87500"/>
    <w:rsid w:val="00C87629"/>
    <w:rsid w:val="00C90481"/>
    <w:rsid w:val="00C921C8"/>
    <w:rsid w:val="00C97525"/>
    <w:rsid w:val="00C97666"/>
    <w:rsid w:val="00CA0841"/>
    <w:rsid w:val="00CA1F51"/>
    <w:rsid w:val="00CA4A11"/>
    <w:rsid w:val="00CA56FB"/>
    <w:rsid w:val="00CA6E49"/>
    <w:rsid w:val="00CA785B"/>
    <w:rsid w:val="00CA79B8"/>
    <w:rsid w:val="00CB063A"/>
    <w:rsid w:val="00CB0F7F"/>
    <w:rsid w:val="00CB1759"/>
    <w:rsid w:val="00CB2804"/>
    <w:rsid w:val="00CB38D7"/>
    <w:rsid w:val="00CB4B04"/>
    <w:rsid w:val="00CB5625"/>
    <w:rsid w:val="00CB7452"/>
    <w:rsid w:val="00CC13D5"/>
    <w:rsid w:val="00CC1803"/>
    <w:rsid w:val="00CC1E6B"/>
    <w:rsid w:val="00CC2C3B"/>
    <w:rsid w:val="00CC362F"/>
    <w:rsid w:val="00CC363A"/>
    <w:rsid w:val="00CC3673"/>
    <w:rsid w:val="00CC4A63"/>
    <w:rsid w:val="00CC542B"/>
    <w:rsid w:val="00CC6199"/>
    <w:rsid w:val="00CD33BA"/>
    <w:rsid w:val="00CD4D44"/>
    <w:rsid w:val="00CD72D8"/>
    <w:rsid w:val="00CE0B04"/>
    <w:rsid w:val="00CE0D58"/>
    <w:rsid w:val="00CE4FE7"/>
    <w:rsid w:val="00CE6AAA"/>
    <w:rsid w:val="00CE7342"/>
    <w:rsid w:val="00CF17E4"/>
    <w:rsid w:val="00CF19A8"/>
    <w:rsid w:val="00CF355F"/>
    <w:rsid w:val="00CF4042"/>
    <w:rsid w:val="00CF62F8"/>
    <w:rsid w:val="00D00F7D"/>
    <w:rsid w:val="00D01019"/>
    <w:rsid w:val="00D01A16"/>
    <w:rsid w:val="00D0241E"/>
    <w:rsid w:val="00D07C02"/>
    <w:rsid w:val="00D07C6D"/>
    <w:rsid w:val="00D136D9"/>
    <w:rsid w:val="00D14D5B"/>
    <w:rsid w:val="00D155DA"/>
    <w:rsid w:val="00D15CEE"/>
    <w:rsid w:val="00D15FD6"/>
    <w:rsid w:val="00D20CF6"/>
    <w:rsid w:val="00D20CFF"/>
    <w:rsid w:val="00D21A21"/>
    <w:rsid w:val="00D21F44"/>
    <w:rsid w:val="00D27EF1"/>
    <w:rsid w:val="00D369E3"/>
    <w:rsid w:val="00D40618"/>
    <w:rsid w:val="00D41A0D"/>
    <w:rsid w:val="00D41A5B"/>
    <w:rsid w:val="00D41B33"/>
    <w:rsid w:val="00D41D94"/>
    <w:rsid w:val="00D45B92"/>
    <w:rsid w:val="00D45F2B"/>
    <w:rsid w:val="00D4642D"/>
    <w:rsid w:val="00D46A12"/>
    <w:rsid w:val="00D47639"/>
    <w:rsid w:val="00D50A9E"/>
    <w:rsid w:val="00D51AFB"/>
    <w:rsid w:val="00D54655"/>
    <w:rsid w:val="00D5553F"/>
    <w:rsid w:val="00D5648F"/>
    <w:rsid w:val="00D609DD"/>
    <w:rsid w:val="00D615B4"/>
    <w:rsid w:val="00D63779"/>
    <w:rsid w:val="00D65946"/>
    <w:rsid w:val="00D65BDB"/>
    <w:rsid w:val="00D66FE3"/>
    <w:rsid w:val="00D715DB"/>
    <w:rsid w:val="00D71608"/>
    <w:rsid w:val="00D71BF2"/>
    <w:rsid w:val="00D71D3E"/>
    <w:rsid w:val="00D72C21"/>
    <w:rsid w:val="00D7507B"/>
    <w:rsid w:val="00D8265A"/>
    <w:rsid w:val="00D83233"/>
    <w:rsid w:val="00D904EA"/>
    <w:rsid w:val="00D9061A"/>
    <w:rsid w:val="00D91EB4"/>
    <w:rsid w:val="00D96425"/>
    <w:rsid w:val="00D96AD1"/>
    <w:rsid w:val="00DA17AC"/>
    <w:rsid w:val="00DA54DC"/>
    <w:rsid w:val="00DA5EB1"/>
    <w:rsid w:val="00DA6BE5"/>
    <w:rsid w:val="00DA6C44"/>
    <w:rsid w:val="00DA6EB1"/>
    <w:rsid w:val="00DA7BFD"/>
    <w:rsid w:val="00DB156A"/>
    <w:rsid w:val="00DB303A"/>
    <w:rsid w:val="00DB4268"/>
    <w:rsid w:val="00DB5303"/>
    <w:rsid w:val="00DB7043"/>
    <w:rsid w:val="00DC084B"/>
    <w:rsid w:val="00DC0C12"/>
    <w:rsid w:val="00DC0EB6"/>
    <w:rsid w:val="00DC1D90"/>
    <w:rsid w:val="00DC3F3D"/>
    <w:rsid w:val="00DC543F"/>
    <w:rsid w:val="00DC6D90"/>
    <w:rsid w:val="00DC703B"/>
    <w:rsid w:val="00DD02C3"/>
    <w:rsid w:val="00DD085A"/>
    <w:rsid w:val="00DD26D5"/>
    <w:rsid w:val="00DD3937"/>
    <w:rsid w:val="00DD3E78"/>
    <w:rsid w:val="00DD6CD5"/>
    <w:rsid w:val="00DE1DE4"/>
    <w:rsid w:val="00DE259A"/>
    <w:rsid w:val="00DE3AC4"/>
    <w:rsid w:val="00DE5192"/>
    <w:rsid w:val="00DE5578"/>
    <w:rsid w:val="00DE58DB"/>
    <w:rsid w:val="00DE5EA6"/>
    <w:rsid w:val="00DE71F0"/>
    <w:rsid w:val="00DF1B40"/>
    <w:rsid w:val="00DF3F34"/>
    <w:rsid w:val="00DF5C8F"/>
    <w:rsid w:val="00DF6D09"/>
    <w:rsid w:val="00DF72BC"/>
    <w:rsid w:val="00DF7763"/>
    <w:rsid w:val="00DF7975"/>
    <w:rsid w:val="00E01615"/>
    <w:rsid w:val="00E02F78"/>
    <w:rsid w:val="00E04687"/>
    <w:rsid w:val="00E04D37"/>
    <w:rsid w:val="00E0691E"/>
    <w:rsid w:val="00E06CE7"/>
    <w:rsid w:val="00E06DAA"/>
    <w:rsid w:val="00E07901"/>
    <w:rsid w:val="00E11165"/>
    <w:rsid w:val="00E11815"/>
    <w:rsid w:val="00E11B37"/>
    <w:rsid w:val="00E14226"/>
    <w:rsid w:val="00E14410"/>
    <w:rsid w:val="00E14C6E"/>
    <w:rsid w:val="00E16820"/>
    <w:rsid w:val="00E16F1B"/>
    <w:rsid w:val="00E17DB8"/>
    <w:rsid w:val="00E21C7A"/>
    <w:rsid w:val="00E22A47"/>
    <w:rsid w:val="00E24573"/>
    <w:rsid w:val="00E246AF"/>
    <w:rsid w:val="00E24A2E"/>
    <w:rsid w:val="00E24EDA"/>
    <w:rsid w:val="00E2632C"/>
    <w:rsid w:val="00E27567"/>
    <w:rsid w:val="00E301D0"/>
    <w:rsid w:val="00E3023B"/>
    <w:rsid w:val="00E3137F"/>
    <w:rsid w:val="00E32FBD"/>
    <w:rsid w:val="00E3338D"/>
    <w:rsid w:val="00E34356"/>
    <w:rsid w:val="00E35355"/>
    <w:rsid w:val="00E36CBD"/>
    <w:rsid w:val="00E37156"/>
    <w:rsid w:val="00E37290"/>
    <w:rsid w:val="00E404CD"/>
    <w:rsid w:val="00E4199C"/>
    <w:rsid w:val="00E41D95"/>
    <w:rsid w:val="00E42464"/>
    <w:rsid w:val="00E46B28"/>
    <w:rsid w:val="00E46B76"/>
    <w:rsid w:val="00E47AC7"/>
    <w:rsid w:val="00E47D85"/>
    <w:rsid w:val="00E47F3F"/>
    <w:rsid w:val="00E51027"/>
    <w:rsid w:val="00E51D5B"/>
    <w:rsid w:val="00E52F7E"/>
    <w:rsid w:val="00E53161"/>
    <w:rsid w:val="00E531F5"/>
    <w:rsid w:val="00E5338D"/>
    <w:rsid w:val="00E53C70"/>
    <w:rsid w:val="00E53DAD"/>
    <w:rsid w:val="00E54EC8"/>
    <w:rsid w:val="00E55227"/>
    <w:rsid w:val="00E560E0"/>
    <w:rsid w:val="00E56CB3"/>
    <w:rsid w:val="00E60278"/>
    <w:rsid w:val="00E66DD4"/>
    <w:rsid w:val="00E677A2"/>
    <w:rsid w:val="00E71BFA"/>
    <w:rsid w:val="00E757FF"/>
    <w:rsid w:val="00E75893"/>
    <w:rsid w:val="00E77140"/>
    <w:rsid w:val="00E814D0"/>
    <w:rsid w:val="00E8467B"/>
    <w:rsid w:val="00E84926"/>
    <w:rsid w:val="00E85A81"/>
    <w:rsid w:val="00E8657A"/>
    <w:rsid w:val="00E878E5"/>
    <w:rsid w:val="00E90813"/>
    <w:rsid w:val="00E90D0F"/>
    <w:rsid w:val="00E91441"/>
    <w:rsid w:val="00E91A2D"/>
    <w:rsid w:val="00E9278A"/>
    <w:rsid w:val="00E9351C"/>
    <w:rsid w:val="00EA0EF6"/>
    <w:rsid w:val="00EA34F5"/>
    <w:rsid w:val="00EA4232"/>
    <w:rsid w:val="00EA6D15"/>
    <w:rsid w:val="00EA75B0"/>
    <w:rsid w:val="00EB0F44"/>
    <w:rsid w:val="00EB1609"/>
    <w:rsid w:val="00EB3C26"/>
    <w:rsid w:val="00EB4D56"/>
    <w:rsid w:val="00EB52C5"/>
    <w:rsid w:val="00EC2A1C"/>
    <w:rsid w:val="00EC5BA7"/>
    <w:rsid w:val="00ED2696"/>
    <w:rsid w:val="00ED306A"/>
    <w:rsid w:val="00ED3978"/>
    <w:rsid w:val="00ED4A07"/>
    <w:rsid w:val="00ED72C9"/>
    <w:rsid w:val="00ED79E8"/>
    <w:rsid w:val="00ED7B67"/>
    <w:rsid w:val="00EE2F16"/>
    <w:rsid w:val="00EE3D1A"/>
    <w:rsid w:val="00EE5816"/>
    <w:rsid w:val="00EE58F6"/>
    <w:rsid w:val="00EE6A55"/>
    <w:rsid w:val="00EE7400"/>
    <w:rsid w:val="00EF0FD1"/>
    <w:rsid w:val="00EF4A41"/>
    <w:rsid w:val="00EF4B70"/>
    <w:rsid w:val="00EF52EA"/>
    <w:rsid w:val="00F01505"/>
    <w:rsid w:val="00F0276F"/>
    <w:rsid w:val="00F02E10"/>
    <w:rsid w:val="00F04C56"/>
    <w:rsid w:val="00F061C1"/>
    <w:rsid w:val="00F06601"/>
    <w:rsid w:val="00F06D79"/>
    <w:rsid w:val="00F06DF2"/>
    <w:rsid w:val="00F076D3"/>
    <w:rsid w:val="00F1049B"/>
    <w:rsid w:val="00F10639"/>
    <w:rsid w:val="00F122D2"/>
    <w:rsid w:val="00F132C9"/>
    <w:rsid w:val="00F16D79"/>
    <w:rsid w:val="00F17646"/>
    <w:rsid w:val="00F21343"/>
    <w:rsid w:val="00F22B68"/>
    <w:rsid w:val="00F23743"/>
    <w:rsid w:val="00F25D42"/>
    <w:rsid w:val="00F27A92"/>
    <w:rsid w:val="00F33113"/>
    <w:rsid w:val="00F33825"/>
    <w:rsid w:val="00F33BA1"/>
    <w:rsid w:val="00F349F2"/>
    <w:rsid w:val="00F35BBE"/>
    <w:rsid w:val="00F367BE"/>
    <w:rsid w:val="00F374F0"/>
    <w:rsid w:val="00F4001D"/>
    <w:rsid w:val="00F4090B"/>
    <w:rsid w:val="00F409FB"/>
    <w:rsid w:val="00F40C38"/>
    <w:rsid w:val="00F41208"/>
    <w:rsid w:val="00F4150D"/>
    <w:rsid w:val="00F42BCB"/>
    <w:rsid w:val="00F43110"/>
    <w:rsid w:val="00F4423E"/>
    <w:rsid w:val="00F448F3"/>
    <w:rsid w:val="00F456D0"/>
    <w:rsid w:val="00F478C5"/>
    <w:rsid w:val="00F5201A"/>
    <w:rsid w:val="00F534E2"/>
    <w:rsid w:val="00F5489D"/>
    <w:rsid w:val="00F55BD7"/>
    <w:rsid w:val="00F57322"/>
    <w:rsid w:val="00F63E30"/>
    <w:rsid w:val="00F66460"/>
    <w:rsid w:val="00F6768C"/>
    <w:rsid w:val="00F71258"/>
    <w:rsid w:val="00F71F1F"/>
    <w:rsid w:val="00F732B1"/>
    <w:rsid w:val="00F73811"/>
    <w:rsid w:val="00F751E1"/>
    <w:rsid w:val="00F76ED2"/>
    <w:rsid w:val="00F773D7"/>
    <w:rsid w:val="00F80217"/>
    <w:rsid w:val="00F805A9"/>
    <w:rsid w:val="00F81F7E"/>
    <w:rsid w:val="00F83713"/>
    <w:rsid w:val="00F83DCA"/>
    <w:rsid w:val="00F8772D"/>
    <w:rsid w:val="00F87C34"/>
    <w:rsid w:val="00F90CD5"/>
    <w:rsid w:val="00F97D7D"/>
    <w:rsid w:val="00FA01AE"/>
    <w:rsid w:val="00FA14D5"/>
    <w:rsid w:val="00FA201B"/>
    <w:rsid w:val="00FA2C7B"/>
    <w:rsid w:val="00FA52B6"/>
    <w:rsid w:val="00FA5B25"/>
    <w:rsid w:val="00FB126A"/>
    <w:rsid w:val="00FB1997"/>
    <w:rsid w:val="00FB2266"/>
    <w:rsid w:val="00FB2B42"/>
    <w:rsid w:val="00FB53D3"/>
    <w:rsid w:val="00FB795A"/>
    <w:rsid w:val="00FB7A65"/>
    <w:rsid w:val="00FB7A93"/>
    <w:rsid w:val="00FC2986"/>
    <w:rsid w:val="00FC5124"/>
    <w:rsid w:val="00FC5530"/>
    <w:rsid w:val="00FC761B"/>
    <w:rsid w:val="00FC7E87"/>
    <w:rsid w:val="00FC7F3A"/>
    <w:rsid w:val="00FD0166"/>
    <w:rsid w:val="00FD12E9"/>
    <w:rsid w:val="00FD231A"/>
    <w:rsid w:val="00FD49E8"/>
    <w:rsid w:val="00FD5B76"/>
    <w:rsid w:val="00FD63B9"/>
    <w:rsid w:val="00FD65D5"/>
    <w:rsid w:val="00FD6EDB"/>
    <w:rsid w:val="00FD7C14"/>
    <w:rsid w:val="00FE1AD3"/>
    <w:rsid w:val="00FE2F7A"/>
    <w:rsid w:val="00FE52AD"/>
    <w:rsid w:val="00FE54C0"/>
    <w:rsid w:val="00FE6438"/>
    <w:rsid w:val="00FE6BCB"/>
    <w:rsid w:val="00FF05C6"/>
    <w:rsid w:val="00FF26C7"/>
    <w:rsid w:val="00FF4486"/>
    <w:rsid w:val="00FF4D7B"/>
    <w:rsid w:val="00FF5F41"/>
    <w:rsid w:val="00FF6180"/>
    <w:rsid w:val="00FF6186"/>
    <w:rsid w:val="00FF6DA7"/>
    <w:rsid w:val="00FF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497A1"/>
  <w15:chartTrackingRefBased/>
  <w15:docId w15:val="{CC4BC0A9-E91D-41CC-89A0-A79466EE8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B0E31"/>
    <w:pPr>
      <w:spacing w:after="160" w:line="259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4654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B7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B7452"/>
    <w:rPr>
      <w:rFonts w:ascii="Segoe UI" w:hAnsi="Segoe UI" w:cs="Segoe UI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6C3E16"/>
    <w:rPr>
      <w:color w:val="808080"/>
    </w:rPr>
  </w:style>
  <w:style w:type="table" w:styleId="Tabellenraster">
    <w:name w:val="Table Grid"/>
    <w:basedOn w:val="NormaleTabelle"/>
    <w:uiPriority w:val="59"/>
    <w:rsid w:val="00F13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B0EA7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DB303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B303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B303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B303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B303A"/>
    <w:rPr>
      <w:b/>
      <w:bCs/>
      <w:sz w:val="20"/>
      <w:szCs w:val="20"/>
    </w:rPr>
  </w:style>
  <w:style w:type="paragraph" w:styleId="Textkrper">
    <w:name w:val="Body Text"/>
    <w:basedOn w:val="Standard"/>
    <w:link w:val="TextkrperZchn"/>
    <w:semiHidden/>
    <w:rsid w:val="00D7507B"/>
    <w:pPr>
      <w:spacing w:after="0" w:line="240" w:lineRule="auto"/>
      <w:jc w:val="center"/>
    </w:pPr>
    <w:rPr>
      <w:rFonts w:ascii="Tahoma" w:eastAsia="Times New Roman" w:hAnsi="Tahoma" w:cs="Tahoma"/>
      <w:sz w:val="72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semiHidden/>
    <w:rsid w:val="00D7507B"/>
    <w:rPr>
      <w:rFonts w:ascii="Tahoma" w:eastAsia="Times New Roman" w:hAnsi="Tahoma" w:cs="Tahoma"/>
      <w:sz w:val="72"/>
      <w:szCs w:val="24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E47F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47F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Absatz-Standardschriftart"/>
    <w:uiPriority w:val="99"/>
    <w:unhideWhenUsed/>
    <w:rsid w:val="009008E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008E4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654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tandardWeb">
    <w:name w:val="Normal (Web)"/>
    <w:basedOn w:val="Standard"/>
    <w:uiPriority w:val="99"/>
    <w:unhideWhenUsed/>
    <w:rsid w:val="00197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1C3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3E1B"/>
  </w:style>
  <w:style w:type="paragraph" w:styleId="Fuzeile">
    <w:name w:val="footer"/>
    <w:basedOn w:val="Standard"/>
    <w:link w:val="FuzeileZchn"/>
    <w:uiPriority w:val="99"/>
    <w:unhideWhenUsed/>
    <w:rsid w:val="001C3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3E1B"/>
  </w:style>
  <w:style w:type="paragraph" w:customStyle="1" w:styleId="lead">
    <w:name w:val="lead"/>
    <w:basedOn w:val="Standard"/>
    <w:rsid w:val="005E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AT" w:eastAsia="de-AT"/>
    </w:rPr>
  </w:style>
  <w:style w:type="character" w:styleId="Fett">
    <w:name w:val="Strong"/>
    <w:basedOn w:val="Absatz-Standardschriftart"/>
    <w:uiPriority w:val="22"/>
    <w:qFormat/>
    <w:rsid w:val="005E07CA"/>
    <w:rPr>
      <w:b/>
      <w:bCs/>
    </w:rPr>
  </w:style>
  <w:style w:type="paragraph" w:styleId="Beschriftung">
    <w:name w:val="caption"/>
    <w:basedOn w:val="Standard"/>
    <w:next w:val="Standard"/>
    <w:uiPriority w:val="35"/>
    <w:unhideWhenUsed/>
    <w:qFormat/>
    <w:rsid w:val="00B9681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5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5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71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8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98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martinus.at/pfarre/11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2E276-2510-4D9D-A4A8-5FD71783D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Priska</dc:creator>
  <cp:keywords/>
  <dc:description/>
  <cp:lastModifiedBy>Ulrike Stampf</cp:lastModifiedBy>
  <cp:revision>3</cp:revision>
  <cp:lastPrinted>2025-07-30T05:12:00Z</cp:lastPrinted>
  <dcterms:created xsi:type="dcterms:W3CDTF">2025-07-30T05:10:00Z</dcterms:created>
  <dcterms:modified xsi:type="dcterms:W3CDTF">2025-07-30T15:14:00Z</dcterms:modified>
</cp:coreProperties>
</file>